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438A8" w:rsidRDefault="00BE774B">
      <w:pPr>
        <w:spacing w:after="0" w:line="259" w:lineRule="auto"/>
        <w:ind w:left="-1701" w:right="1106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3400"/>
                <wp:effectExtent l="0" t="0" r="0" b="0"/>
                <wp:wrapTopAndBottom/>
                <wp:docPr id="34270" name="Group 34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3400"/>
                          <a:chOff x="0" y="0"/>
                          <a:chExt cx="7559675" cy="10693400"/>
                        </a:xfrm>
                      </wpg:grpSpPr>
                      <pic:pic xmlns:pic="http://schemas.openxmlformats.org/drawingml/2006/picture">
                        <pic:nvPicPr>
                          <pic:cNvPr id="43275" name="Picture 432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079818" y="47663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079818" y="1010253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276" name="Picture 432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4049776" y="7281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049776" y="9917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049776" y="1252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049776" y="15158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049776" y="1779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049776" y="20428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049776" y="23064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049776" y="25671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049776" y="28306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4049776" y="30942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049776" y="33577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049776" y="3623462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582E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049776" y="4017163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582E9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2423541" y="4459727"/>
                            <a:ext cx="432402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МЕТОДИЧЕСКОЕ ПОСОБИЕ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676265" y="4410863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553210" y="4853681"/>
                            <a:ext cx="6713463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ПО ОРГАНИЗАЦИИ ПРОФИЛЬНОЙ СМЕНЫ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6603746" y="4804817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88110" y="5247381"/>
                            <a:ext cx="1773150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«ОРЛЁНОК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722245" y="5247381"/>
                            <a:ext cx="15201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836545" y="5198517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893695" y="5247381"/>
                            <a:ext cx="5074395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ТУРИСТ, СПОРТСМЕН, ЭКОЛОГ»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6711569" y="5198517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502916" y="5641081"/>
                            <a:ext cx="4116979" cy="271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В КАНИКУЛЯРНОЕ ВРЕМЯ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600065" y="5592217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079818" y="59906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582E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909570" y="59906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582E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270" style="width:595.25pt;height:842pt;position:absolute;mso-position-horizontal-relative:page;mso-position-horizontal:absolute;margin-left:0pt;mso-position-vertical-relative:page;margin-top:0pt;" coordsize="75596,106934">
                <v:shape id="Picture 43275" style="position:absolute;width:75438;height:106923;left:0;top:0;" filled="f">
                  <v:imagedata r:id="rId22"/>
                </v:shape>
                <v:rect id="Rectangle 8" style="position:absolute;width:419;height:1892;left:10798;top:4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style="position:absolute;width:419;height:1892;left:10798;top:1010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3276" style="position:absolute;width:75438;height:106923;left:0;top:0;" filled="f">
                  <v:imagedata r:id="rId23"/>
                </v:shape>
                <v:rect id="Rectangle 12" style="position:absolute;width:506;height:2243;left:40497;top:7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style="position:absolute;width:506;height:2243;left:40497;top:99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style="position:absolute;width:506;height:2243;left:40497;top:12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width:506;height:2243;left:40497;top:15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style="position:absolute;width:506;height:2243;left:40497;top:17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style="position:absolute;width:506;height:2243;left:40497;top:20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506;height:2243;left:40497;top:230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style="position:absolute;width:506;height:2243;left:40497;top:25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506;height:2243;left:40497;top:28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506;height:2243;left:40497;top:309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506;height:2243;left:40497;top:33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style="position:absolute;width:760;height:3365;left:40497;top:362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9582e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760;height:3365;left:40497;top:401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9582e9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style="position:absolute;width:43240;height:2716;left:24235;top:44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МЕТОДИЧЕСКОЕ ПОСОБИЕ</w:t>
                        </w:r>
                      </w:p>
                    </w:txbxContent>
                  </v:textbox>
                </v:rect>
                <v:rect id="Rectangle 26" style="position:absolute;width:760;height:3365;left:56762;top:441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width:67134;height:2716;left:15532;top:48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ПО ОРГАНИЗАЦИИ ПРОФИЛЬНОЙ СМЕНЫ </w:t>
                        </w:r>
                      </w:p>
                    </w:txbxContent>
                  </v:textbox>
                </v:rect>
                <v:rect id="Rectangle 28" style="position:absolute;width:760;height:3365;left:66037;top:480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17731;height:2716;left:13881;top:52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«ОРЛЁНОК </w:t>
                        </w:r>
                      </w:p>
                    </w:txbxContent>
                  </v:textbox>
                </v:rect>
                <v:rect id="Rectangle 30" style="position:absolute;width:1520;height:2716;left:27222;top:52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31" style="position:absolute;width:760;height:3365;left:28365;top:51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50743;height:2716;left:28936;top:524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ТУРИСТ, СПОРТСМЕН, ЭКОЛОГ»</w:t>
                        </w:r>
                      </w:p>
                    </w:txbxContent>
                  </v:textbox>
                </v:rect>
                <v:rect id="Rectangle 33" style="position:absolute;width:760;height:3365;left:67115;top:51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41169;height:2716;left:25029;top:56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В КАНИКУЛЯРНОЕ ВРЕМЯ</w:t>
                        </w:r>
                      </w:p>
                    </w:txbxContent>
                  </v:textbox>
                </v:rect>
                <v:rect id="Rectangle 35" style="position:absolute;width:760;height:3365;left:56000;top:559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f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506;height:2243;left:10798;top:599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9582e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style="position:absolute;width:506;height:2243;left:29095;top:599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9582e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8438A8" w:rsidRDefault="00BE774B">
      <w:pPr>
        <w:spacing w:after="0" w:line="259" w:lineRule="auto"/>
        <w:ind w:left="-1701" w:right="11063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3400"/>
                <wp:effectExtent l="0" t="0" r="0" b="0"/>
                <wp:wrapTopAndBottom/>
                <wp:docPr id="34354" name="Group 34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3400"/>
                          <a:chOff x="0" y="0"/>
                          <a:chExt cx="7559675" cy="10693400"/>
                        </a:xfrm>
                      </wpg:grpSpPr>
                      <pic:pic xmlns:pic="http://schemas.openxmlformats.org/drawingml/2006/picture">
                        <pic:nvPicPr>
                          <pic:cNvPr id="43280" name="Picture 4328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1079818" y="47663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4049776" y="7281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582E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503676" y="1024294"/>
                            <a:ext cx="145634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582E9"/>
                                </w:rPr>
                                <w:t>ОГЛАВЛЕНИЕ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4599305" y="9917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9582E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1079818" y="1284644"/>
                            <a:ext cx="298646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ПОЯСНИТЕЛЬНАЯ ЗАПИСКА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328670" y="1252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354451" y="1252068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4573905" y="1252068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793740" y="1252068"/>
                            <a:ext cx="152019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6936994" y="1252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6940169" y="125206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016496" y="1252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079818" y="1611923"/>
                            <a:ext cx="412478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ЦЕЛЕВОЙ БЛОК ПРОФИЛЬНОЙ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4186555" y="15793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4192905" y="157934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412486" y="157934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6632321" y="1579346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6936994" y="15793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6940169" y="157934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7016496" y="15793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1079818" y="1938948"/>
                            <a:ext cx="230582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Цель профильной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814320" y="1906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820670" y="190637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040251" y="190637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259959" y="190637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6479794" y="1906371"/>
                            <a:ext cx="60807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6936994" y="1906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6940169" y="190637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7016496" y="1906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079818" y="2265973"/>
                            <a:ext cx="248318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Задачи профильной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947670" y="22333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973070" y="223339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4192905" y="223339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5412486" y="223339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6632321" y="2233396"/>
                            <a:ext cx="40538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936994" y="22333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940169" y="223339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7016496" y="22333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1079818" y="2593379"/>
                            <a:ext cx="11788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Предполагае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1966341" y="2593379"/>
                            <a:ext cx="333995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мые результаты профильной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4478655" y="25608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497705" y="2560803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5717540" y="2560803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936994" y="25608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940169" y="256080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7016496" y="25608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079818" y="2917229"/>
                            <a:ext cx="523472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ОПИСАНИЕ СОДЕРЖАНИЯ ПРОФИЛЬНОЙ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5021834" y="28846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031359" y="2884653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250940" y="2884653"/>
                            <a:ext cx="91211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936994" y="28846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940169" y="288465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7016496" y="28846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079818" y="3244254"/>
                            <a:ext cx="212907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Игровая модель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684145" y="32116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2706370" y="3211678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925951" y="3211678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145659" y="3211678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365494" y="3211678"/>
                            <a:ext cx="76009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6936994" y="32116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940169" y="3211678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7016496" y="32116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079818" y="3568547"/>
                            <a:ext cx="180801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Предыстория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442591" y="35385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477516" y="353857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697351" y="353857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917059" y="353857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6136640" y="3538576"/>
                            <a:ext cx="106413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6936994" y="35385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940169" y="353857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7016496" y="35385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079818" y="3895953"/>
                            <a:ext cx="202671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Игровой сюжет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604770" y="38659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630170" y="386598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849751" y="386598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069586" y="386598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6289040" y="3865981"/>
                            <a:ext cx="86144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6936994" y="38659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6940169" y="386598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7016496" y="38659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079818" y="4222979"/>
                            <a:ext cx="1731801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Игровая цель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2382266" y="41930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401316" y="4193007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3621151" y="4193007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840986" y="4193007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6060440" y="4193007"/>
                            <a:ext cx="116547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6936994" y="41930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6940169" y="419300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7016496" y="41930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079818" y="4546829"/>
                            <a:ext cx="140749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Словарик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2140966" y="45168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172716" y="4516857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392551" y="4516857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612005" y="4516857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831840" y="4516857"/>
                            <a:ext cx="146951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936994" y="45168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940169" y="4516857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7016496" y="45168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079818" y="4874107"/>
                            <a:ext cx="3457520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Система мотивации и стимулирования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3678301" y="48441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697351" y="484413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917059" y="484413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136640" y="4844136"/>
                            <a:ext cx="106413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6936994" y="48441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6940169" y="484413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7016496" y="48441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079818" y="5201132"/>
                            <a:ext cx="3073419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Система детского самоуправления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395726" y="51711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3430651" y="517116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4650105" y="517116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5869940" y="5171161"/>
                            <a:ext cx="141884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6936994" y="51711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6940169" y="517116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7016496" y="51711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079818" y="5528157"/>
                            <a:ext cx="4708941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Организация коллективной творческой деятельности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624705" y="54981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4650105" y="5498186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5869940" y="5498186"/>
                            <a:ext cx="141884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936994" y="54981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6940169" y="549818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7016496" y="54981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079818" y="5854993"/>
                            <a:ext cx="4668605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Логика игрового сюжета в логике развития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592955" y="58224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612005" y="5822417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5831840" y="5822417"/>
                            <a:ext cx="136817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860921" y="58224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863969" y="5822417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7016496" y="58224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079818" y="6182018"/>
                            <a:ext cx="516013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Краткое описание и ход ключевых событий и дел Слёта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4964684" y="61494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4993259" y="6149442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212840" y="6149442"/>
                            <a:ext cx="86144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860921" y="61494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6863969" y="6149442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7016496" y="61494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079818" y="6509043"/>
                            <a:ext cx="123034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Пример план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007616" y="6476467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058416" y="6509043"/>
                            <a:ext cx="314334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сетки профильной смены на 3 дня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4424680" y="6476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4459605" y="6476467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5679440" y="6476467"/>
                            <a:ext cx="157086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860921" y="6476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863969" y="6476467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7016496" y="6476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079818" y="6836068"/>
                            <a:ext cx="123034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Пример план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007616" y="680349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058416" y="6836068"/>
                            <a:ext cx="323901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сетки профильной смены на 5 дней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4497705" y="6803492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717540" y="6803492"/>
                            <a:ext cx="152019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6860921" y="68034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6863969" y="6803492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7016496" y="68034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079818" y="7163348"/>
                            <a:ext cx="123034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Пример план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007616" y="7130771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058416" y="7163348"/>
                            <a:ext cx="3340364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сетки профильной смены на 10 дней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4573905" y="7130771"/>
                            <a:ext cx="162153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793740" y="7130771"/>
                            <a:ext cx="141884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6860921" y="7130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6863969" y="713077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7016496" y="7130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079818" y="7487197"/>
                            <a:ext cx="342529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Рекомендации по организации Слёта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3656076" y="7454621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659251" y="7454621"/>
                            <a:ext cx="1621536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4878959" y="7454621"/>
                            <a:ext cx="1621536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098540" y="7454621"/>
                            <a:ext cx="1013460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860921" y="7454621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6863969" y="7454621"/>
                            <a:ext cx="202692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7016496" y="7454621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1079818" y="7803134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530985" y="81408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1079818" y="84043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9582E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2909570" y="840432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9582E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354" style="width:595.25pt;height:842pt;position:absolute;mso-position-horizontal-relative:page;mso-position-horizontal:absolute;margin-left:0pt;mso-position-vertical-relative:page;margin-top:0pt;" coordsize="75596,106934">
                <v:shape id="Picture 43280" style="position:absolute;width:75438;height:106923;left:0;top:0;" filled="f">
                  <v:imagedata r:id="rId25"/>
                </v:shape>
                <v:rect id="Rectangle 42" style="position:absolute;width:419;height:1892;left:10798;top:4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style="position:absolute;width:506;height:2243;left:40497;top:7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9582e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style="position:absolute;width:14563;height:1811;left:35036;top:10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9582e9"/>
                          </w:rPr>
                          <w:t xml:space="preserve">ОГЛАВЛЕНИЕ</w:t>
                        </w:r>
                      </w:p>
                    </w:txbxContent>
                  </v:textbox>
                </v:rect>
                <v:rect id="Rectangle 48" style="position:absolute;width:506;height:2243;left:45993;top:99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9582e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style="position:absolute;width:29864;height:1811;left:10798;top:12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ПОЯСНИТЕЛЬНАЯ ЗАПИСКА</w:t>
                        </w:r>
                      </w:p>
                    </w:txbxContent>
                  </v:textbox>
                </v:rect>
                <v:rect id="Rectangle 50" style="position:absolute;width:506;height:2243;left:33286;top:12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1" style="position:absolute;width:16215;height:2243;left:33544;top:12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52" style="position:absolute;width:16215;height:2243;left:45739;top:12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53" style="position:absolute;width:15201;height:2243;left:57937;top:12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</w:t>
                        </w:r>
                      </w:p>
                    </w:txbxContent>
                  </v:textbox>
                </v:rect>
                <v:rect id="Rectangle 54" style="position:absolute;width:506;height:2243;left:69369;top:12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5" style="position:absolute;width:1013;height:2243;left:69401;top:12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3</w:t>
                        </w:r>
                      </w:p>
                    </w:txbxContent>
                  </v:textbox>
                </v:rect>
                <v:rect id="Rectangle 56" style="position:absolute;width:506;height:2243;left:70164;top:12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" style="position:absolute;width:41247;height:1811;left:10798;top:161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ЦЕЛЕВОЙ БЛОК ПРОФИЛЬНОЙ СМЕНЫ</w:t>
                        </w:r>
                      </w:p>
                    </w:txbxContent>
                  </v:textbox>
                </v:rect>
                <v:rect id="Rectangle 58" style="position:absolute;width:506;height:2243;left:41865;top:15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9" style="position:absolute;width:16215;height:2243;left:41929;top:15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60" style="position:absolute;width:16215;height:2243;left:54124;top:15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61" style="position:absolute;width:4053;height:2243;left:66323;top:15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</w:t>
                        </w:r>
                      </w:p>
                    </w:txbxContent>
                  </v:textbox>
                </v:rect>
                <v:rect id="Rectangle 62" style="position:absolute;width:506;height:2243;left:69369;top:15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3" style="position:absolute;width:1013;height:2243;left:69401;top:15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5</w:t>
                        </w:r>
                      </w:p>
                    </w:txbxContent>
                  </v:textbox>
                </v:rect>
                <v:rect id="Rectangle 64" style="position:absolute;width:506;height:2243;left:70164;top:15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5" style="position:absolute;width:23058;height:1811;left:10798;top:193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Цель профильной смены</w:t>
                        </w:r>
                      </w:p>
                    </w:txbxContent>
                  </v:textbox>
                </v:rect>
                <v:rect id="Rectangle 66" style="position:absolute;width:506;height:2243;left:28143;top:19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7" style="position:absolute;width:16215;height:2243;left:28206;top:19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68" style="position:absolute;width:16215;height:2243;left:40402;top:19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69" style="position:absolute;width:16215;height:2243;left:52599;top:19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70" style="position:absolute;width:6080;height:2243;left:64797;top:19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</w:t>
                        </w:r>
                      </w:p>
                    </w:txbxContent>
                  </v:textbox>
                </v:rect>
                <v:rect id="Rectangle 71" style="position:absolute;width:506;height:2243;left:69369;top:19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2" style="position:absolute;width:1013;height:2243;left:69401;top:19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5</w:t>
                        </w:r>
                      </w:p>
                    </w:txbxContent>
                  </v:textbox>
                </v:rect>
                <v:rect id="Rectangle 73" style="position:absolute;width:506;height:2243;left:70164;top:19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4" style="position:absolute;width:24831;height:1811;left:10798;top:22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Задачи профильной смены</w:t>
                        </w:r>
                      </w:p>
                    </w:txbxContent>
                  </v:textbox>
                </v:rect>
                <v:rect id="Rectangle 75" style="position:absolute;width:506;height:2243;left:29476;top:22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6" style="position:absolute;width:16215;height:2243;left:29730;top:22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77" style="position:absolute;width:16215;height:2243;left:41929;top:22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78" style="position:absolute;width:16215;height:2243;left:54124;top:22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79" style="position:absolute;width:4053;height:2243;left:66323;top:22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</w:t>
                        </w:r>
                      </w:p>
                    </w:txbxContent>
                  </v:textbox>
                </v:rect>
                <v:rect id="Rectangle 80" style="position:absolute;width:506;height:2243;left:69369;top:22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1013;height:2243;left:69401;top:22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5</w:t>
                        </w:r>
                      </w:p>
                    </w:txbxContent>
                  </v:textbox>
                </v:rect>
                <v:rect id="Rectangle 82" style="position:absolute;width:506;height:2243;left:70164;top:22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83" style="position:absolute;width:11788;height:1811;left:10798;top:25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Предполагае</w:t>
                        </w:r>
                      </w:p>
                    </w:txbxContent>
                  </v:textbox>
                </v:rect>
                <v:rect id="Rectangle 84" style="position:absolute;width:33399;height:1811;left:19663;top:259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мые результаты профильной смены</w:t>
                        </w:r>
                      </w:p>
                    </w:txbxContent>
                  </v:textbox>
                </v:rect>
                <v:rect id="Rectangle 85" style="position:absolute;width:506;height:2243;left:44786;top:2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86" style="position:absolute;width:16215;height:2243;left:44977;top:2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87" style="position:absolute;width:16215;height:2243;left:57175;top:2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88" style="position:absolute;width:506;height:2243;left:69369;top:2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89" style="position:absolute;width:1013;height:2243;left:69401;top:2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5</w:t>
                        </w:r>
                      </w:p>
                    </w:txbxContent>
                  </v:textbox>
                </v:rect>
                <v:rect id="Rectangle 90" style="position:absolute;width:506;height:2243;left:70164;top:2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1" style="position:absolute;width:52347;height:1811;left:10798;top:291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ОПИСАНИЕ СОДЕРЖАНИЯ ПРОФИЛЬНОЙ СМЕНЫ</w:t>
                        </w:r>
                      </w:p>
                    </w:txbxContent>
                  </v:textbox>
                </v:rect>
                <v:rect id="Rectangle 92" style="position:absolute;width:506;height:2243;left:50218;top:28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3" style="position:absolute;width:16215;height:2243;left:50313;top:28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94" style="position:absolute;width:9121;height:2243;left:62509;top:28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</w:t>
                        </w:r>
                      </w:p>
                    </w:txbxContent>
                  </v:textbox>
                </v:rect>
                <v:rect id="Rectangle 95" style="position:absolute;width:506;height:2243;left:69369;top:28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6" style="position:absolute;width:1013;height:2243;left:69401;top:28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6</w:t>
                        </w:r>
                      </w:p>
                    </w:txbxContent>
                  </v:textbox>
                </v:rect>
                <v:rect id="Rectangle 97" style="position:absolute;width:506;height:2243;left:70164;top:28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98" style="position:absolute;width:21290;height:1811;left:10798;top:32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Игровая модель смены</w:t>
                        </w:r>
                      </w:p>
                    </w:txbxContent>
                  </v:textbox>
                </v:rect>
                <v:rect id="Rectangle 99" style="position:absolute;width:506;height:2243;left:26841;top:32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0" style="position:absolute;width:16215;height:2243;left:27063;top:32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01" style="position:absolute;width:16215;height:2243;left:39259;top:32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02" style="position:absolute;width:16215;height:2243;left:51456;top:32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03" style="position:absolute;width:7600;height:2243;left:63654;top:32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</w:t>
                        </w:r>
                      </w:p>
                    </w:txbxContent>
                  </v:textbox>
                </v:rect>
                <v:rect id="Rectangle 104" style="position:absolute;width:506;height:2243;left:69369;top:32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5" style="position:absolute;width:1013;height:2243;left:69401;top:32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6</w:t>
                        </w:r>
                      </w:p>
                    </w:txbxContent>
                  </v:textbox>
                </v:rect>
                <v:rect id="Rectangle 106" style="position:absolute;width:506;height:2243;left:70164;top:32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7" style="position:absolute;width:18080;height:1845;left:10798;top:35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Предыстория смены</w:t>
                        </w:r>
                      </w:p>
                    </w:txbxContent>
                  </v:textbox>
                </v:rect>
                <v:rect id="Rectangle 108" style="position:absolute;width:506;height:2243;left:24425;top:35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09" style="position:absolute;width:16215;height:2243;left:24775;top:35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10" style="position:absolute;width:16215;height:2243;left:36973;top:35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11" style="position:absolute;width:16215;height:2243;left:49170;top:35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12" style="position:absolute;width:10641;height:2243;left:61366;top:35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</w:t>
                        </w:r>
                      </w:p>
                    </w:txbxContent>
                  </v:textbox>
                </v:rect>
                <v:rect id="Rectangle 113" style="position:absolute;width:506;height:2243;left:69369;top:35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4" style="position:absolute;width:1013;height:2243;left:69401;top:35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6</w:t>
                        </w:r>
                      </w:p>
                    </w:txbxContent>
                  </v:textbox>
                </v:rect>
                <v:rect id="Rectangle 115" style="position:absolute;width:506;height:2243;left:70164;top:35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6" style="position:absolute;width:20267;height:1845;left:10798;top:38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Игровой сюжет смены</w:t>
                        </w:r>
                      </w:p>
                    </w:txbxContent>
                  </v:textbox>
                </v:rect>
                <v:rect id="Rectangle 117" style="position:absolute;width:506;height:2243;left:26047;top:38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18" style="position:absolute;width:16215;height:2243;left:26301;top:38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19" style="position:absolute;width:16215;height:2243;left:38497;top:38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20" style="position:absolute;width:16215;height:2243;left:50695;top:38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21" style="position:absolute;width:8614;height:2243;left:62890;top:38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</w:t>
                        </w:r>
                      </w:p>
                    </w:txbxContent>
                  </v:textbox>
                </v:rect>
                <v:rect id="Rectangle 122" style="position:absolute;width:506;height:2243;left:69369;top:38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3" style="position:absolute;width:1013;height:2243;left:69401;top:38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6</w:t>
                        </w:r>
                      </w:p>
                    </w:txbxContent>
                  </v:textbox>
                </v:rect>
                <v:rect id="Rectangle 124" style="position:absolute;width:506;height:2243;left:70164;top:386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5" style="position:absolute;width:17318;height:1845;left:10798;top:422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Игровая цель смены</w:t>
                        </w:r>
                      </w:p>
                    </w:txbxContent>
                  </v:textbox>
                </v:rect>
                <v:rect id="Rectangle 126" style="position:absolute;width:506;height:2243;left:23822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27" style="position:absolute;width:16215;height:2243;left:24013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28" style="position:absolute;width:16215;height:2243;left:36211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29" style="position:absolute;width:16215;height:2243;left:48409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30" style="position:absolute;width:11654;height:2243;left:60604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</w:t>
                        </w:r>
                      </w:p>
                    </w:txbxContent>
                  </v:textbox>
                </v:rect>
                <v:rect id="Rectangle 131" style="position:absolute;width:506;height:2243;left:69369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32" style="position:absolute;width:1013;height:2243;left:69401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7</w:t>
                        </w:r>
                      </w:p>
                    </w:txbxContent>
                  </v:textbox>
                </v:rect>
                <v:rect id="Rectangle 133" style="position:absolute;width:506;height:2243;left:70164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34" style="position:absolute;width:14074;height:1845;left:10798;top:45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Словарик смены</w:t>
                        </w:r>
                      </w:p>
                    </w:txbxContent>
                  </v:textbox>
                </v:rect>
                <v:rect id="Rectangle 135" style="position:absolute;width:506;height:2243;left:21409;top:45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36" style="position:absolute;width:16215;height:2243;left:21727;top:45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37" style="position:absolute;width:16215;height:2243;left:33925;top:45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38" style="position:absolute;width:16215;height:2243;left:46120;top:45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39" style="position:absolute;width:14695;height:2243;left:58318;top:45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</w:t>
                        </w:r>
                      </w:p>
                    </w:txbxContent>
                  </v:textbox>
                </v:rect>
                <v:rect id="Rectangle 140" style="position:absolute;width:506;height:2243;left:69369;top:45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1" style="position:absolute;width:1013;height:2243;left:69401;top:45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7</w:t>
                        </w:r>
                      </w:p>
                    </w:txbxContent>
                  </v:textbox>
                </v:rect>
                <v:rect id="Rectangle 142" style="position:absolute;width:506;height:2243;left:70164;top:45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3" style="position:absolute;width:34575;height:1845;left:10798;top:487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Система мотивации и стимулирования</w:t>
                        </w:r>
                      </w:p>
                    </w:txbxContent>
                  </v:textbox>
                </v:rect>
                <v:rect id="Rectangle 144" style="position:absolute;width:506;height:2243;left:36783;top:48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5" style="position:absolute;width:16215;height:2243;left:36973;top:48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46" style="position:absolute;width:16215;height:2243;left:49170;top:48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47" style="position:absolute;width:10641;height:2243;left:61366;top:48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</w:t>
                        </w:r>
                      </w:p>
                    </w:txbxContent>
                  </v:textbox>
                </v:rect>
                <v:rect id="Rectangle 148" style="position:absolute;width:506;height:2243;left:69369;top:48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49" style="position:absolute;width:1013;height:2243;left:69401;top:48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8</w:t>
                        </w:r>
                      </w:p>
                    </w:txbxContent>
                  </v:textbox>
                </v:rect>
                <v:rect id="Rectangle 150" style="position:absolute;width:506;height:2243;left:70164;top:48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1" style="position:absolute;width:30734;height:1845;left:10798;top:52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Система детского самоуправления</w:t>
                        </w:r>
                      </w:p>
                    </w:txbxContent>
                  </v:textbox>
                </v:rect>
                <v:rect id="Rectangle 152" style="position:absolute;width:506;height:2243;left:33957;top:51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3" style="position:absolute;width:16215;height:2243;left:34306;top:51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54" style="position:absolute;width:16215;height:2243;left:46501;top:51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55" style="position:absolute;width:14188;height:2243;left:58699;top:51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</w:t>
                        </w:r>
                      </w:p>
                    </w:txbxContent>
                  </v:textbox>
                </v:rect>
                <v:rect id="Rectangle 156" style="position:absolute;width:506;height:2243;left:69369;top:51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7" style="position:absolute;width:1013;height:2243;left:69401;top:51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8</w:t>
                        </w:r>
                      </w:p>
                    </w:txbxContent>
                  </v:textbox>
                </v:rect>
                <v:rect id="Rectangle 158" style="position:absolute;width:506;height:2243;left:70164;top:51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59" style="position:absolute;width:47089;height:1845;left:10798;top:55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Организация коллективной творческой деятельности</w:t>
                        </w:r>
                      </w:p>
                    </w:txbxContent>
                  </v:textbox>
                </v:rect>
                <v:rect id="Rectangle 160" style="position:absolute;width:506;height:2243;left:46247;top:54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61" style="position:absolute;width:16215;height:2243;left:46501;top:54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62" style="position:absolute;width:14188;height:2243;left:58699;top:54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</w:t>
                        </w:r>
                      </w:p>
                    </w:txbxContent>
                  </v:textbox>
                </v:rect>
                <v:rect id="Rectangle 163" style="position:absolute;width:506;height:2243;left:69369;top:54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64" style="position:absolute;width:1013;height:2243;left:69401;top:54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9</w:t>
                        </w:r>
                      </w:p>
                    </w:txbxContent>
                  </v:textbox>
                </v:rect>
                <v:rect id="Rectangle 165" style="position:absolute;width:506;height:2243;left:70164;top:54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66" style="position:absolute;width:46686;height:1811;left:10798;top:585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Логика игрового сюжета в логике развития смены</w:t>
                        </w:r>
                      </w:p>
                    </w:txbxContent>
                  </v:textbox>
                </v:rect>
                <v:rect id="Rectangle 167" style="position:absolute;width:506;height:2243;left:45929;top:58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68" style="position:absolute;width:16215;height:2243;left:46120;top:58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69" style="position:absolute;width:13681;height:2243;left:58318;top:58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</w:t>
                        </w:r>
                      </w:p>
                    </w:txbxContent>
                  </v:textbox>
                </v:rect>
                <v:rect id="Rectangle 170" style="position:absolute;width:506;height:2243;left:68609;top:58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71" style="position:absolute;width:2026;height:2243;left:68639;top:58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10</w:t>
                        </w:r>
                      </w:p>
                    </w:txbxContent>
                  </v:textbox>
                </v:rect>
                <v:rect id="Rectangle 172" style="position:absolute;width:506;height:2243;left:70164;top:58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73" style="position:absolute;width:51601;height:1811;left:10798;top:61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Краткое описание и ход ключевых событий и дел Слёта</w:t>
                        </w:r>
                      </w:p>
                    </w:txbxContent>
                  </v:textbox>
                </v:rect>
                <v:rect id="Rectangle 174" style="position:absolute;width:506;height:2243;left:49646;top:61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75" style="position:absolute;width:16215;height:2243;left:49932;top:61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76" style="position:absolute;width:8614;height:2243;left:62128;top:61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</w:t>
                        </w:r>
                      </w:p>
                    </w:txbxContent>
                  </v:textbox>
                </v:rect>
                <v:rect id="Rectangle 177" style="position:absolute;width:506;height:2243;left:68609;top:61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78" style="position:absolute;width:2026;height:2243;left:68639;top:61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17</w:t>
                        </w:r>
                      </w:p>
                    </w:txbxContent>
                  </v:textbox>
                </v:rect>
                <v:rect id="Rectangle 179" style="position:absolute;width:506;height:2243;left:70164;top:61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80" style="position:absolute;width:12303;height:1811;left:10798;top:65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Пример план</w:t>
                        </w:r>
                      </w:p>
                    </w:txbxContent>
                  </v:textbox>
                </v:rect>
                <v:rect id="Rectangle 181" style="position:absolute;width:674;height:2243;left:20076;top:64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82" style="position:absolute;width:31433;height:1811;left:20584;top:650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сетки профильной смены на 3 дня</w:t>
                        </w:r>
                      </w:p>
                    </w:txbxContent>
                  </v:textbox>
                </v:rect>
                <v:rect id="Rectangle 183" style="position:absolute;width:506;height:2243;left:44246;top:64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84" style="position:absolute;width:16215;height:2243;left:44596;top:64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85" style="position:absolute;width:15708;height:2243;left:56794;top:64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</w:t>
                        </w:r>
                      </w:p>
                    </w:txbxContent>
                  </v:textbox>
                </v:rect>
                <v:rect id="Rectangle 186" style="position:absolute;width:506;height:2243;left:68609;top:64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87" style="position:absolute;width:2026;height:2243;left:68639;top:64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29</w:t>
                        </w:r>
                      </w:p>
                    </w:txbxContent>
                  </v:textbox>
                </v:rect>
                <v:rect id="Rectangle 188" style="position:absolute;width:506;height:2243;left:70164;top:647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89" style="position:absolute;width:12303;height:1811;left:10798;top:68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Пример план</w:t>
                        </w:r>
                      </w:p>
                    </w:txbxContent>
                  </v:textbox>
                </v:rect>
                <v:rect id="Rectangle 190" style="position:absolute;width:674;height:2243;left:20076;top:68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1" style="position:absolute;width:32390;height:1811;left:20584;top:68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сетки профильной смены на 5 дней</w:t>
                        </w:r>
                      </w:p>
                    </w:txbxContent>
                  </v:textbox>
                </v:rect>
                <v:rect id="Rectangle 192" style="position:absolute;width:16215;height:2243;left:44977;top:68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193" style="position:absolute;width:15201;height:2243;left:57175;top:68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</w:t>
                        </w:r>
                      </w:p>
                    </w:txbxContent>
                  </v:textbox>
                </v:rect>
                <v:rect id="Rectangle 194" style="position:absolute;width:506;height:2243;left:68609;top:68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95" style="position:absolute;width:2026;height:2243;left:68639;top:68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29</w:t>
                        </w:r>
                      </w:p>
                    </w:txbxContent>
                  </v:textbox>
                </v:rect>
                <v:rect id="Rectangle 196" style="position:absolute;width:506;height:2243;left:70164;top:68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197" style="position:absolute;width:12303;height:1811;left:10798;top:71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Пример план</w:t>
                        </w:r>
                      </w:p>
                    </w:txbxContent>
                  </v:textbox>
                </v:rect>
                <v:rect id="Rectangle 198" style="position:absolute;width:674;height:2243;left:20076;top:71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99" style="position:absolute;width:33403;height:1811;left:20584;top:71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сетки профильной смены на 10 дней</w:t>
                        </w:r>
                      </w:p>
                    </w:txbxContent>
                  </v:textbox>
                </v:rect>
                <v:rect id="Rectangle 200" style="position:absolute;width:16215;height:2243;left:45739;top:71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201" style="position:absolute;width:14188;height:2243;left:57937;top:71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</w:t>
                        </w:r>
                      </w:p>
                    </w:txbxContent>
                  </v:textbox>
                </v:rect>
                <v:rect id="Rectangle 202" style="position:absolute;width:506;height:2243;left:68609;top:71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03" style="position:absolute;width:2026;height:2243;left:68639;top:71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30</w:t>
                        </w:r>
                      </w:p>
                    </w:txbxContent>
                  </v:textbox>
                </v:rect>
                <v:rect id="Rectangle 204" style="position:absolute;width:506;height:2243;left:70164;top:713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05" style="position:absolute;width:34252;height:1811;left:10798;top:748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Рекомендации по организации Слёта</w:t>
                        </w:r>
                      </w:p>
                    </w:txbxContent>
                  </v:textbox>
                </v:rect>
                <v:rect id="Rectangle 206" style="position:absolute;width:506;height:2243;left:36560;top:74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07" style="position:absolute;width:16215;height:2243;left:36592;top:74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208" style="position:absolute;width:16215;height:2243;left:48789;top:74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................................</w:t>
                        </w:r>
                      </w:p>
                    </w:txbxContent>
                  </v:textbox>
                </v:rect>
                <v:rect id="Rectangle 209" style="position:absolute;width:10134;height:2243;left:60985;top:74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....................</w:t>
                        </w:r>
                      </w:p>
                    </w:txbxContent>
                  </v:textbox>
                </v:rect>
                <v:rect id="Rectangle 210" style="position:absolute;width:506;height:2243;left:68609;top:74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1" style="position:absolute;width:2026;height:2243;left:68639;top:74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30</w:t>
                        </w:r>
                      </w:p>
                    </w:txbxContent>
                  </v:textbox>
                </v:rect>
                <v:rect id="Rectangle 212" style="position:absolute;width:506;height:2243;left:70164;top:745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3" style="position:absolute;width:419;height:1892;left:10798;top:78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4" style="position:absolute;width:506;height:2243;left:15309;top:81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5" style="position:absolute;width:506;height:2243;left:10798;top:84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9582e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style="position:absolute;width:506;height:2243;left:29095;top:840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9582e9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8438A8" w:rsidRDefault="00BE774B">
      <w:pPr>
        <w:spacing w:after="21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8438A8" w:rsidRDefault="00BE774B">
      <w:pPr>
        <w:pStyle w:val="1"/>
      </w:pPr>
      <w:r>
        <w:t xml:space="preserve">ПОЯСНИТЕЛЬНАЯ ЗАПИСКА </w:t>
      </w:r>
    </w:p>
    <w:p w:rsidR="008438A8" w:rsidRDefault="00BE774B">
      <w:pPr>
        <w:spacing w:after="0" w:line="398" w:lineRule="auto"/>
        <w:ind w:left="4152" w:right="0" w:firstLine="675"/>
        <w:jc w:val="left"/>
      </w:pPr>
      <w:r>
        <w:rPr>
          <w:i/>
        </w:rPr>
        <w:t xml:space="preserve">«У похода есть начало, а конца походу нет. Мы прошли дорог немало, но огромен белый свет» </w:t>
      </w:r>
    </w:p>
    <w:p w:rsidR="008438A8" w:rsidRDefault="00BE774B">
      <w:pPr>
        <w:spacing w:after="162" w:line="259" w:lineRule="auto"/>
        <w:ind w:right="4" w:firstLine="0"/>
        <w:jc w:val="right"/>
      </w:pPr>
      <w:r>
        <w:rPr>
          <w:i/>
        </w:rPr>
        <w:t xml:space="preserve">(из фильма «Завтрак на траве») </w:t>
      </w:r>
    </w:p>
    <w:p w:rsidR="008438A8" w:rsidRDefault="00BE774B">
      <w:pPr>
        <w:ind w:left="-15" w:right="0"/>
      </w:pPr>
      <w:r>
        <w:t xml:space="preserve">Туризм в переводе с французского языка означает прогулку, поездку, путешествие – один из видов активного отдыха. Это увлекательная и познавательная деятельность, которая позволяет нам путешествовать, открывать новые места и наслаждаться красотой природы. Именно этими принципами мы руководствуемся в нашей лагерной смене. </w:t>
      </w:r>
    </w:p>
    <w:p w:rsidR="008438A8" w:rsidRDefault="00BE774B">
      <w:pPr>
        <w:ind w:left="-15" w:right="0"/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-1079817</wp:posOffset>
            </wp:positionH>
            <wp:positionV relativeFrom="paragraph">
              <wp:posOffset>-2787772</wp:posOffset>
            </wp:positionV>
            <wp:extent cx="7543800" cy="10692385"/>
            <wp:effectExtent l="0" t="0" r="0" b="0"/>
            <wp:wrapNone/>
            <wp:docPr id="43284" name="Picture 43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4" name="Picture 4328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Классификация туристской деятельности достаточно обширна, но в условиях смены мы выбрали два основных вида туризма: спортивный туризм и экологический туризм. Спортивный туризм предполагает проведение соревнований и занятий, которые помогают детям развивать физическую активность, силу, ловкость и координацию движений. Экологический туризм, в свою очередь, направлен на то, чтобы научить детей не только наслаждаться красотой природы, но и бережно обращаться с окружающей средой, сохранять ее и беречь от неблагоприятного воздействия человека и техники. </w:t>
      </w:r>
    </w:p>
    <w:p w:rsidR="008438A8" w:rsidRDefault="00BE774B">
      <w:pPr>
        <w:ind w:left="-15" w:right="0"/>
      </w:pPr>
      <w:r>
        <w:t xml:space="preserve">Программа смены «Орлёнок – турист, спортсмен, эколог» является комплексной и охватывает различные аспекты развития личности младших школьников. Она направлена на формирование ценностей здоровья, познания, природы, Родины и командного духа через активный отдых и заботу об окружающем мире. </w:t>
      </w:r>
    </w:p>
    <w:p w:rsidR="008438A8" w:rsidRDefault="00BE774B">
      <w:pPr>
        <w:ind w:left="-15" w:right="0"/>
      </w:pPr>
      <w:r>
        <w:t xml:space="preserve">В ходе смены дети будут участвовать в разнообразных спортивных состязаниях и играх, которые помогут им развить физические навыки, выносливость и командный дух. Они будут путешествовать по прекрасным местам Малой Родины и получат возможность познакомиться с её историей, культурой и природными достопримечательностями. </w:t>
      </w:r>
    </w:p>
    <w:p w:rsidR="008438A8" w:rsidRDefault="00BE774B">
      <w:pPr>
        <w:ind w:left="-15" w:right="0"/>
      </w:pPr>
      <w:r>
        <w:t xml:space="preserve">Однако наша смена не только о спорте и путешествиях, она также имеет экологическую составляющую. Дети будут учиться сохранять и беречь окружающую среду, изучать животный и растительный мир. </w:t>
      </w:r>
    </w:p>
    <w:p w:rsidR="008438A8" w:rsidRDefault="00BE774B">
      <w:pPr>
        <w:ind w:left="-15" w:right="0"/>
      </w:pPr>
      <w:r>
        <w:t xml:space="preserve">Мы верим, что такая комплексная программа поможет детям стать настоящими туристами, спортсменами и экологами, развить в себе любовь к активному образу жизни, бережное отношение к природе и окружающему миру в целом. Ребята смогут применять свои навыки и знания в реальной жизни. Ведь туризм – это не только способ получить новые впечатления, но и возможность обрести и развить навыки самостоятельности, отвагу, командный дух и умение уважать и защищать окружающий мир. </w:t>
      </w:r>
    </w:p>
    <w:p w:rsidR="008438A8" w:rsidRDefault="00BE774B">
      <w:pPr>
        <w:ind w:left="-15" w:right="0"/>
      </w:pPr>
      <w:r>
        <w:t xml:space="preserve">Общение с ребятами-орлятами, взаимодействие с опытными и заботливыми педагогами создадут благоприятную атмосферу для развития навыков лидерства, </w:t>
      </w:r>
    </w:p>
    <w:p w:rsidR="008438A8" w:rsidRDefault="00BE774B">
      <w:pPr>
        <w:spacing w:after="0" w:line="259" w:lineRule="auto"/>
        <w:ind w:left="-1701" w:right="1106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3400"/>
                <wp:effectExtent l="0" t="0" r="0" b="0"/>
                <wp:wrapTopAndBottom/>
                <wp:docPr id="34434" name="Group 34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3400"/>
                          <a:chOff x="0" y="0"/>
                          <a:chExt cx="7559675" cy="10693400"/>
                        </a:xfrm>
                      </wpg:grpSpPr>
                      <pic:pic xmlns:pic="http://schemas.openxmlformats.org/drawingml/2006/picture">
                        <pic:nvPicPr>
                          <pic:cNvPr id="43285" name="Picture 4328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4" name="Rectangle 354"/>
                        <wps:cNvSpPr/>
                        <wps:spPr>
                          <a:xfrm>
                            <a:off x="1079818" y="47663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1079818" y="758313"/>
                            <a:ext cx="21205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социальной активности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2677795" y="758313"/>
                            <a:ext cx="58231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, коммуникации, творческого мышления и самостоятельности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1079818" y="1021838"/>
                            <a:ext cx="14940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каждого ребенка.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2207641" y="9917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530985" y="1282188"/>
                            <a:ext cx="15023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Мы приглашаем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2684145" y="1282188"/>
                            <a:ext cx="1351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2785745" y="1282188"/>
                            <a:ext cx="56784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ас отправиться вместе с нами в увлекательное путешествие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1079818" y="1545967"/>
                            <a:ext cx="32450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миру спорта, природы и познания!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3557651" y="1545967"/>
                            <a:ext cx="16720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Профильная смена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4815205" y="15158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4888484" y="1515846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4964684" y="1545967"/>
                            <a:ext cx="8016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Орлёнок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5603240" y="154596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5679440" y="15158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5752465" y="1545967"/>
                            <a:ext cx="17384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турист, спортсмен,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1079818" y="1809492"/>
                            <a:ext cx="5726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эколог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1511935" y="177937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588135" y="1779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1626235" y="1809492"/>
                            <a:ext cx="68412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станет незабываемым и полезным опытом для каждого маленького участника.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6778244" y="17793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1530985" y="2073017"/>
                            <a:ext cx="73473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Предложенная программа имеет продолжительность от 3 до 7 дней и предназначена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1079818" y="2336542"/>
                            <a:ext cx="79445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для проведения в период каникулярного времени. Она рекомендована для включения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1079818" y="2597273"/>
                            <a:ext cx="79449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содержание летнего отдыха, так как это создаст больше возможностей для реализации,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1079818" y="2860798"/>
                            <a:ext cx="13067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однако такая 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2064766" y="2860798"/>
                            <a:ext cx="66367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рограмма может быть успешно осуществлена и в рамках осенних, зимних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1079818" y="3124323"/>
                            <a:ext cx="41606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или весенних каникул в течение учебного года.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4211955" y="30942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530985" y="3387848"/>
                            <a:ext cx="18372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Участие в программе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2912745" y="33577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2950845" y="3387848"/>
                            <a:ext cx="26339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предлагаемой лагерной смены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4932934" y="33577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4971034" y="3387848"/>
                            <a:ext cx="22158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могут принимать дети с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6638544" y="3357728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6689471" y="3387848"/>
                            <a:ext cx="4937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го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1079818" y="3621253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1156335" y="3621253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1207135" y="3651373"/>
                            <a:ext cx="674903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й класс. Программа может быть реализована как для одного отдельного класс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6285865" y="3651373"/>
                            <a:ext cx="10296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а, так и 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6" name="Rectangle 396"/>
                        <wps:cNvSpPr/>
                        <wps:spPr>
                          <a:xfrm>
                            <a:off x="1079818" y="3911977"/>
                            <a:ext cx="16949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нескольких классов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2356866" y="38818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2391791" y="3911977"/>
                            <a:ext cx="62035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 зависимости от числа участников и возможностей конкретной школы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1079818" y="4175502"/>
                            <a:ext cx="7947352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или региона. Место проведения программы может быть определено школьной территорией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1079818" y="4439027"/>
                            <a:ext cx="79467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либо же загородной базой отдыха или детским лагерем, исходя из доступности и ресурсов,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1079818" y="4702552"/>
                            <a:ext cx="19071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имеющихся в конкрет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2515616" y="4702552"/>
                            <a:ext cx="30172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ном образовательном учреждении.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4786630" y="46724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1079818" y="49362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2909570" y="49362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4434" style="width:595.25pt;height:842pt;position:absolute;mso-position-horizontal-relative:page;mso-position-horizontal:absolute;margin-left:0pt;mso-position-vertical-relative:page;margin-top:0pt;" coordsize="75596,106934">
                <v:shape id="Picture 43285" style="position:absolute;width:75438;height:106923;left:0;top:0;" filled="f">
                  <v:imagedata r:id="rId25"/>
                </v:shape>
                <v:rect id="Rectangle 354" style="position:absolute;width:419;height:1892;left:10798;top:4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" style="position:absolute;width:21205;height:1843;left:10798;top:75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социальной активности</w:t>
                        </w:r>
                      </w:p>
                    </w:txbxContent>
                  </v:textbox>
                </v:rect>
                <v:rect id="Rectangle 359" style="position:absolute;width:58231;height:1843;left:26777;top:75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, коммуникации, творческого мышления и самостоятельности </w:t>
                        </w:r>
                      </w:p>
                    </w:txbxContent>
                  </v:textbox>
                </v:rect>
                <v:rect id="Rectangle 360" style="position:absolute;width:14940;height:1843;left:10798;top:102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каждого ребенка.</w:t>
                        </w:r>
                      </w:p>
                    </w:txbxContent>
                  </v:textbox>
                </v:rect>
                <v:rect id="Rectangle 361" style="position:absolute;width:506;height:2243;left:22076;top:99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62" style="position:absolute;width:15023;height:1843;left:15309;top:12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Мы приглашаем </w:t>
                        </w:r>
                      </w:p>
                    </w:txbxContent>
                  </v:textbox>
                </v:rect>
                <v:rect id="Rectangle 363" style="position:absolute;width:1351;height:1843;left:26841;top:12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</w:t>
                        </w:r>
                      </w:p>
                    </w:txbxContent>
                  </v:textbox>
                </v:rect>
                <v:rect id="Rectangle 364" style="position:absolute;width:56784;height:1843;left:27857;top:12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ас отправиться вместе с нами в увлекательное путешествие по </w:t>
                        </w:r>
                      </w:p>
                    </w:txbxContent>
                  </v:textbox>
                </v:rect>
                <v:rect id="Rectangle 365" style="position:absolute;width:32450;height:1843;left:10798;top:1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миру спорта, природы и познания! </w:t>
                        </w:r>
                      </w:p>
                    </w:txbxContent>
                  </v:textbox>
                </v:rect>
                <v:rect id="Rectangle 366" style="position:absolute;width:16720;height:1843;left:35576;top:1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Профильная смена</w:t>
                        </w:r>
                      </w:p>
                    </w:txbxContent>
                  </v:textbox>
                </v:rect>
                <v:rect id="Rectangle 367" style="position:absolute;width:506;height:2243;left:48152;top:15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68" style="position:absolute;width:1013;height:2243;left:48884;top:15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«</w:t>
                        </w:r>
                      </w:p>
                    </w:txbxContent>
                  </v:textbox>
                </v:rect>
                <v:rect id="Rectangle 369" style="position:absolute;width:8016;height:1843;left:49646;top:1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Орлёнок </w:t>
                        </w:r>
                      </w:p>
                    </w:txbxContent>
                  </v:textbox>
                </v:rect>
                <v:rect id="Rectangle 370" style="position:absolute;width:1013;height:1843;left:56032;top:1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371" style="position:absolute;width:506;height:2243;left:56794;top:15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72" style="position:absolute;width:17384;height:1843;left:57524;top:15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турист, спортсмен, </w:t>
                        </w:r>
                      </w:p>
                    </w:txbxContent>
                  </v:textbox>
                </v:rect>
                <v:rect id="Rectangle 373" style="position:absolute;width:5726;height:1843;left:10798;top:18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эколог</w:t>
                        </w:r>
                      </w:p>
                    </w:txbxContent>
                  </v:textbox>
                </v:rect>
                <v:rect id="Rectangle 374" style="position:absolute;width:1013;height:2243;left:15119;top:17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»</w:t>
                        </w:r>
                      </w:p>
                    </w:txbxContent>
                  </v:textbox>
                </v:rect>
                <v:rect id="Rectangle 375" style="position:absolute;width:506;height:2243;left:15881;top:17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76" style="position:absolute;width:68412;height:1843;left:16262;top:18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станет незабываемым и полезным опытом для каждого маленького участника. </w:t>
                        </w:r>
                      </w:p>
                    </w:txbxContent>
                  </v:textbox>
                </v:rect>
                <v:rect id="Rectangle 377" style="position:absolute;width:506;height:2243;left:67782;top:17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78" style="position:absolute;width:73473;height:1843;left:15309;top:20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Предложенная программа имеет продолжительность от 3 до 7 дней и предназначена </w:t>
                        </w:r>
                      </w:p>
                    </w:txbxContent>
                  </v:textbox>
                </v:rect>
                <v:rect id="Rectangle 379" style="position:absolute;width:79445;height:1843;left:10798;top:23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для проведения в период каникулярного времени. Она рекомендована для включения в </w:t>
                        </w:r>
                      </w:p>
                    </w:txbxContent>
                  </v:textbox>
                </v:rect>
                <v:rect id="Rectangle 380" style="position:absolute;width:79449;height:1843;left:10798;top:259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содержание летнего отдыха, так как это создаст больше возможностей для реализации, </w:t>
                        </w:r>
                      </w:p>
                    </w:txbxContent>
                  </v:textbox>
                </v:rect>
                <v:rect id="Rectangle 381" style="position:absolute;width:13067;height:1843;left:10798;top:28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однако такая п</w:t>
                        </w:r>
                      </w:p>
                    </w:txbxContent>
                  </v:textbox>
                </v:rect>
                <v:rect id="Rectangle 382" style="position:absolute;width:66367;height:1843;left:20647;top:28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рограмма может быть успешно осуществлена и в рамках осенних, зимних </w:t>
                        </w:r>
                      </w:p>
                    </w:txbxContent>
                  </v:textbox>
                </v:rect>
                <v:rect id="Rectangle 383" style="position:absolute;width:41606;height:1843;left:10798;top:312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или весенних каникул в течение учебного года. </w:t>
                        </w:r>
                      </w:p>
                    </w:txbxContent>
                  </v:textbox>
                </v:rect>
                <v:rect id="Rectangle 384" style="position:absolute;width:506;height:2243;left:42119;top:309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85" style="position:absolute;width:18372;height:1843;left:15309;top:33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Участие в программе</w:t>
                        </w:r>
                      </w:p>
                    </w:txbxContent>
                  </v:textbox>
                </v:rect>
                <v:rect id="Rectangle 386" style="position:absolute;width:506;height:2243;left:29127;top:33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87" style="position:absolute;width:26339;height:1843;left:29508;top:33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предлагаемой лагерной смены</w:t>
                        </w:r>
                      </w:p>
                    </w:txbxContent>
                  </v:textbox>
                </v:rect>
                <v:rect id="Rectangle 388" style="position:absolute;width:506;height:2243;left:49329;top:33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89" style="position:absolute;width:22158;height:1843;left:49710;top:33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могут принимать дети с 1</w:t>
                        </w:r>
                      </w:p>
                    </w:txbxContent>
                  </v:textbox>
                </v:rect>
                <v:rect id="Rectangle 390" style="position:absolute;width:674;height:2243;left:66385;top:33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391" style="position:absolute;width:4937;height:1843;left:66894;top:33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го по </w:t>
                        </w:r>
                      </w:p>
                    </w:txbxContent>
                  </v:textbox>
                </v:rect>
                <v:rect id="Rectangle 392" style="position:absolute;width:1013;height:2243;left:10798;top:362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4</w:t>
                        </w:r>
                      </w:p>
                    </w:txbxContent>
                  </v:textbox>
                </v:rect>
                <v:rect id="Rectangle 393" style="position:absolute;width:674;height:2243;left:11563;top:362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394" style="position:absolute;width:67490;height:1843;left:12071;top:36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й класс. Программа может быть реализована как для одного отдельного класс</w:t>
                        </w:r>
                      </w:p>
                    </w:txbxContent>
                  </v:textbox>
                </v:rect>
                <v:rect id="Rectangle 395" style="position:absolute;width:10296;height:1843;left:62858;top:36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а, так и для </w:t>
                        </w:r>
                      </w:p>
                    </w:txbxContent>
                  </v:textbox>
                </v:rect>
                <v:rect id="Rectangle 396" style="position:absolute;width:16949;height:1843;left:10798;top:391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нескольких классов</w:t>
                        </w:r>
                      </w:p>
                    </w:txbxContent>
                  </v:textbox>
                </v:rect>
                <v:rect id="Rectangle 397" style="position:absolute;width:506;height:2243;left:23568;top:38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398" style="position:absolute;width:62035;height:1843;left:23917;top:391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 зависимости от числа участников и возможностей конкретной школы </w:t>
                        </w:r>
                      </w:p>
                    </w:txbxContent>
                  </v:textbox>
                </v:rect>
                <v:rect id="Rectangle 399" style="position:absolute;width:79473;height:1843;left:10798;top:417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или региона. Место проведения программы может быть определено школьной территорией </w:t>
                        </w:r>
                      </w:p>
                    </w:txbxContent>
                  </v:textbox>
                </v:rect>
                <v:rect id="Rectangle 400" style="position:absolute;width:79467;height:1843;left:10798;top:44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либо же загородной базой отдыха или детским лагерем, исходя из доступности и ресурсов, </w:t>
                        </w:r>
                      </w:p>
                    </w:txbxContent>
                  </v:textbox>
                </v:rect>
                <v:rect id="Rectangle 401" style="position:absolute;width:19071;height:1843;left:10798;top:470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имеющихся в конкрет</w:t>
                        </w:r>
                      </w:p>
                    </w:txbxContent>
                  </v:textbox>
                </v:rect>
                <v:rect id="Rectangle 402" style="position:absolute;width:30172;height:1843;left:25156;top:470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ном образовательном учреждении.</w:t>
                        </w:r>
                      </w:p>
                    </w:txbxContent>
                  </v:textbox>
                </v:rect>
                <v:rect id="Rectangle 403" style="position:absolute;width:506;height:2243;left:47866;top:467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04" style="position:absolute;width:506;height:2243;left:10798;top:49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5" style="position:absolute;width:506;height:2243;left:29095;top:493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8438A8" w:rsidRDefault="00BE774B">
      <w:pPr>
        <w:spacing w:after="0" w:line="259" w:lineRule="auto"/>
        <w:ind w:left="-1701" w:right="11063" w:firstLine="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289" name="Picture 43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9" name="Picture 4328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211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438A8" w:rsidRDefault="00BE774B">
      <w:pPr>
        <w:pStyle w:val="1"/>
        <w:spacing w:after="36"/>
        <w:ind w:right="12"/>
      </w:pPr>
      <w:r>
        <w:t xml:space="preserve">ОПИСАНИЕ СОДЕРЖАНИЯ ПРОФИЛЬНОЙ СМЕНЫ «ОРЛЁНОК – ТУРИСТ, СПОРТСМЕН, ЭКОЛОГ» Игровая модель смены </w:t>
      </w:r>
    </w:p>
    <w:p w:rsidR="008438A8" w:rsidRDefault="00BE774B">
      <w:pPr>
        <w:ind w:left="-15" w:right="0"/>
      </w:pPr>
      <w:r>
        <w:rPr>
          <w:i/>
        </w:rPr>
        <w:t xml:space="preserve">Предыстория смены. </w:t>
      </w:r>
      <w:r>
        <w:t xml:space="preserve">В далёкие времена, когда ещё большая часть нашей планеты была заселена дикими растениями и животными, в одной деревушке жил маленький мальчик по имени Мишка. Этот весёлый, конопатый малыш был настоящим любителем приключений и никогда не упускал возможности исследовать новые места вместе со своим лучшим другом Петькой. У них была особая связь, и вместе они покоряли вершины гор, рассматривали звёзды на ночном небе и изучали таинственные потайные тропы в лесу.  </w:t>
      </w:r>
    </w:p>
    <w:p w:rsidR="008438A8" w:rsidRDefault="00BE774B">
      <w:pPr>
        <w:ind w:left="-15" w:right="0"/>
      </w:pPr>
      <w:r>
        <w:t xml:space="preserve">Однажды случилось несчастье: Мишка оказался в беде, а Петька не заметил его просьбы о помощи. Это сильно задело маленького Мишку, и обиде не было конца. Его сердце заполнилось обидой, и весь мир окутался густым мраком. С годами эта обида стала камнем на душе мальчишки, и его недовольство проникло в каждого, кто хотел с ним общаться. Улыбки и смех стали редкими гостями. Даже когда Мишка стал уже совсем взрослым, его сердце всё ещё не могло простить Петьку и расчистить путь к доброте.  </w:t>
      </w:r>
    </w:p>
    <w:p w:rsidR="008438A8" w:rsidRDefault="00BE774B">
      <w:pPr>
        <w:ind w:left="-15" w:right="0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-1079817</wp:posOffset>
            </wp:positionH>
            <wp:positionV relativeFrom="paragraph">
              <wp:posOffset>-4480302</wp:posOffset>
            </wp:positionV>
            <wp:extent cx="7543800" cy="10692385"/>
            <wp:effectExtent l="0" t="0" r="0" b="0"/>
            <wp:wrapNone/>
            <wp:docPr id="43294" name="Picture 43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4" name="Picture 4329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один прекрасный день, когда мир казался погруженным в серость, прекрасная команда дружелюбных и жизнерадостных ребят встретилась на пути Петьки. Они искрились энергией, весельем и любовью к приключениям, всплесками радостного смеха и непреодолимым духом дружбы. Петька, снова чувствуя внутри себя потаенное желание изменить прошлое, предложил ребятам устроить испытания, чтобы проверить их великолепную дружбу. Они были сильнее, чем когда-либо, поэтому, полные решимости, были готовы принять вызов. И так началось великое испытание дружбы и доброты. Ребята предстали перед Мишкой, готовые переубедить его раскрыть своё сердце, чтобы весь мир снова ощущал радость, снова жил в мире и счастье.  </w:t>
      </w:r>
    </w:p>
    <w:p w:rsidR="008438A8" w:rsidRDefault="00BE774B">
      <w:pPr>
        <w:ind w:left="-15" w:right="0"/>
      </w:pPr>
      <w:r>
        <w:t xml:space="preserve">Великолепная команда использовала свою уникальную силу – смех, игру и заботу друг о друге – чтобы растопить ледяное сердце Мишки. Они показали ему, как велика и прекрасна дружба и как она может изменить мир. С тех пор было принято решение: каждый год устраивать слёт, где ребята по мере прохождения различных испытаний могли бы доказать, что настоящая дружба ещё существует. Это стало доброй традицией всех юных путешественников, исследователей и первооткрывателей. </w:t>
      </w:r>
    </w:p>
    <w:p w:rsidR="008438A8" w:rsidRDefault="00BE774B">
      <w:pPr>
        <w:ind w:left="-15" w:right="0"/>
      </w:pPr>
      <w:r>
        <w:rPr>
          <w:i/>
        </w:rPr>
        <w:t>Игровой сюжет смены</w:t>
      </w:r>
      <w:r>
        <w:t xml:space="preserve">. Ребята-Орлята становятся участниками Слёта Содружества Орлят России «Туристический калейдоскоп», где, проходя испытания, они смогут показать силу настоящей дружбы и командной работы. Каждый день Слёта – это новое открытие, приключение и проверка команды на дружбу, доверие, смелость, находчивость и любознательность. Показав себя истинной командой, они ещё раз смогут убедить Мишку и </w:t>
      </w:r>
    </w:p>
    <w:p w:rsidR="008438A8" w:rsidRDefault="00BE774B">
      <w:pPr>
        <w:spacing w:after="0" w:line="259" w:lineRule="auto"/>
        <w:ind w:left="-1701" w:right="11063" w:firstLine="0"/>
        <w:jc w:val="left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295" name="Picture 432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5" name="Picture 4329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47" w:type="dxa"/>
        <w:tblInd w:w="6" w:type="dxa"/>
        <w:tblCellMar>
          <w:top w:w="15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63"/>
        <w:gridCol w:w="3118"/>
        <w:gridCol w:w="5666"/>
      </w:tblGrid>
      <w:tr w:rsidR="008438A8">
        <w:trPr>
          <w:trHeight w:val="124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F6"/>
          </w:tcPr>
          <w:p w:rsidR="008438A8" w:rsidRDefault="00BE774B">
            <w:pPr>
              <w:spacing w:after="0" w:line="259" w:lineRule="auto"/>
              <w:ind w:right="65" w:firstLine="0"/>
              <w:jc w:val="center"/>
            </w:pPr>
            <w:r>
              <w:rPr>
                <w:i/>
              </w:rPr>
              <w:t xml:space="preserve">6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F6"/>
          </w:tcPr>
          <w:p w:rsidR="008438A8" w:rsidRDefault="00BE774B">
            <w:pPr>
              <w:spacing w:after="0" w:line="259" w:lineRule="auto"/>
              <w:ind w:right="0" w:firstLine="0"/>
              <w:jc w:val="left"/>
            </w:pPr>
            <w:r>
              <w:rPr>
                <w:i/>
              </w:rPr>
              <w:t xml:space="preserve">Костёр Дружбы 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DEF6"/>
          </w:tcPr>
          <w:p w:rsidR="008438A8" w:rsidRDefault="00BE774B">
            <w:pPr>
              <w:spacing w:after="0" w:line="259" w:lineRule="auto"/>
              <w:ind w:left="4" w:right="63" w:firstLine="0"/>
            </w:pPr>
            <w:r>
              <w:t>– итоговое событие лагерной смены, позволяющее ребятам проанализировать всё то, что с ними происходило во время Слёта.</w:t>
            </w:r>
            <w:r>
              <w:rPr>
                <w:i/>
              </w:rPr>
              <w:t xml:space="preserve"> </w:t>
            </w:r>
          </w:p>
        </w:tc>
      </w:tr>
    </w:tbl>
    <w:p w:rsidR="008438A8" w:rsidRDefault="00BE774B">
      <w:pPr>
        <w:spacing w:after="161" w:line="259" w:lineRule="auto"/>
        <w:ind w:left="711" w:right="0" w:firstLine="0"/>
        <w:jc w:val="left"/>
      </w:pPr>
      <w:r>
        <w:rPr>
          <w:i/>
        </w:rPr>
        <w:t xml:space="preserve"> </w:t>
      </w:r>
    </w:p>
    <w:p w:rsidR="008438A8" w:rsidRDefault="00BE774B">
      <w:pPr>
        <w:ind w:left="-15" w:right="0"/>
      </w:pPr>
      <w:r>
        <w:rPr>
          <w:i/>
        </w:rPr>
        <w:t>Система мотивации и стимулирования</w:t>
      </w:r>
      <w:r>
        <w:t xml:space="preserve">. В течение Слёта ребята могут получить некоторые бонусы, позволяющие увидеть собственные достижения и достижения команды. По итогам успешного прохождения Курса юного туриста каждый ребёнок получает </w:t>
      </w:r>
      <w:hyperlink r:id="rId28">
        <w:r>
          <w:rPr>
            <w:u w:val="single" w:color="000000"/>
          </w:rPr>
          <w:t>удостоверение начинающего туриста</w:t>
        </w:r>
      </w:hyperlink>
      <w:hyperlink r:id="rId29">
        <w:r>
          <w:t>.</w:t>
        </w:r>
      </w:hyperlink>
      <w:r>
        <w:t xml:space="preserve"> На протяжении всего Слёта ребята зарабатывают </w:t>
      </w:r>
      <w:hyperlink r:id="rId30">
        <w:r>
          <w:rPr>
            <w:u w:val="single" w:color="000000"/>
          </w:rPr>
          <w:t>отличительные знаки</w:t>
        </w:r>
      </w:hyperlink>
      <w:hyperlink r:id="rId31">
        <w:r>
          <w:t xml:space="preserve"> </w:t>
        </w:r>
      </w:hyperlink>
      <w:r>
        <w:t xml:space="preserve">– в зависимости от того, в какой сфере деятельности они себя проявили (любознательность и эрудиция, спортивные достижения, творчество, экология, туризм, командная работа). Собрав максимальное количество отличительных знаков одного направления деятельности, ребёнок может получить звание и итоговый отличительный знак в конкретном направлении (например, «Юный спортсмен», «Юный эколог», «Настоящий друг» и т.д.). Собрав отличительные знаки различных направлений деятельности, ребёнок может получить звание «Настоящий турист». Дополнительно можно подготовить и распечатать грамоты или сертификаты участника и вручить их на итоговом событии Слёта. </w:t>
      </w:r>
    </w:p>
    <w:p w:rsidR="008438A8" w:rsidRDefault="00BE774B">
      <w:pPr>
        <w:spacing w:after="115" w:line="259" w:lineRule="auto"/>
        <w:ind w:left="706" w:right="0" w:hanging="10"/>
        <w:jc w:val="left"/>
      </w:pPr>
      <w:r>
        <w:rPr>
          <w:i/>
        </w:rPr>
        <w:t>Система детского самоуправления</w:t>
      </w:r>
      <w:r>
        <w:t xml:space="preserve">.  </w:t>
      </w:r>
    </w:p>
    <w:p w:rsidR="008438A8" w:rsidRDefault="00BE774B">
      <w:pPr>
        <w:ind w:left="-15" w:right="0"/>
      </w:pPr>
      <w:r>
        <w:rPr>
          <w:noProof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-1079817</wp:posOffset>
            </wp:positionH>
            <wp:positionV relativeFrom="paragraph">
              <wp:posOffset>-5502905</wp:posOffset>
            </wp:positionV>
            <wp:extent cx="7543800" cy="10692385"/>
            <wp:effectExtent l="0" t="0" r="0" b="0"/>
            <wp:wrapNone/>
            <wp:docPr id="43300" name="Picture 43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0" name="Picture 4330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Все участники Слёта в начале смены формируются в отряды. Представителями одного отряда могут стать ребята из одного класса или ребята из нескольких классов (в случае, если классы малокомплектные). Совместно определив название и девиз, выбрав отрядную песню и создав эмблему, отряд становится командой – на «Сборе-рождении команды». Именно на этом сборе у команды появляется имя. Данный сбор также предполагает структурное оформление команды: выборы капитана и создание групп по направлениям деятельности. Капитанами могут стать как те ребята, которые проявят инициативу самостоятельно, так и те ребята, кандидатуру которых выдвинет коллектив. В случае большого количества кандидатов на роль капитана в команде проводятся выборы с предварительным выступлением ребят, поясняющим, почему они захотели стать капитанами. Тем ребятам, которым не удалось пройти на роль капитана может быть предложена роль помощника капитана в том или ином направлении деятельности. Тем самым эти ребята могут руководить группой по своему направлению. В течение смены капитану предстоит принимать решения на общих сборах капитанов, предварительно советуясь со своим коллективом, представлять интересы своего коллектива, помогать педагогу создавать настоящую команду и мотивировать ребят на прохождение Испытаний дружбы. Для того, чтобы грамотно распределить силы команды, капитан ежедневно собирается на обсуждение вместе со своими помощниками, представляющими то или иное направление. Роль помощников заключается в том, чтобы как можно лучше узнать возможности и сильные стороны ребят своей группы – кто что умеет, кто в чём силён, кто с каким заданием может справиться. Группы по направлениям могут быть такими: </w:t>
      </w:r>
    </w:p>
    <w:p w:rsidR="008438A8" w:rsidRDefault="00BE774B">
      <w:pPr>
        <w:numPr>
          <w:ilvl w:val="0"/>
          <w:numId w:val="1"/>
        </w:numPr>
        <w:ind w:right="0"/>
      </w:pPr>
      <w:r>
        <w:t xml:space="preserve">Хранители карты (те ребята, которые занимаются сбором карты местности и её наполнением – командиры своих отрядов – юные туристы) </w:t>
      </w:r>
    </w:p>
    <w:p w:rsidR="008438A8" w:rsidRDefault="00BE774B">
      <w:pPr>
        <w:numPr>
          <w:ilvl w:val="0"/>
          <w:numId w:val="1"/>
        </w:numPr>
        <w:ind w:right="0"/>
      </w:pPr>
      <w:r>
        <w:t xml:space="preserve">Исследователи природы (те ребята, которые ведут наблюдения за природными объектами, погодными условиями и т.д. – юные экологи) </w:t>
      </w:r>
    </w:p>
    <w:p w:rsidR="008438A8" w:rsidRDefault="00BE774B">
      <w:pPr>
        <w:numPr>
          <w:ilvl w:val="0"/>
          <w:numId w:val="1"/>
        </w:numPr>
        <w:ind w:right="0"/>
      </w:pPr>
      <w:r>
        <w:t xml:space="preserve">Команда сильных, ловких и смелых (те ребята, которые готовят свой отряд к испытаниям и помогают поддерживать командный дух и спортивную подготовку всех членов коллектива класса/отряда – юные спортсмены) </w:t>
      </w:r>
    </w:p>
    <w:p w:rsidR="008438A8" w:rsidRDefault="00BE774B">
      <w:pPr>
        <w:ind w:left="-15" w:right="0"/>
      </w:pPr>
      <w:r>
        <w:rPr>
          <w:noProof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-1079817</wp:posOffset>
            </wp:positionH>
            <wp:positionV relativeFrom="paragraph">
              <wp:posOffset>-3651372</wp:posOffset>
            </wp:positionV>
            <wp:extent cx="7543800" cy="10692385"/>
            <wp:effectExtent l="0" t="0" r="0" b="0"/>
            <wp:wrapNone/>
            <wp:docPr id="43301" name="Picture 43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1" name="Picture 4330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случае получения задания конкретной группой, помощник капитана распределяет поручения внутри группы, самостоятельно руководя и поддерживая выполнение задания. В случае, если ребят ещё не готовы к такой организации деятельности, их «палочкамивыручалочками» могут стать старшеклассники-наставники, которые помогают ребятам в их первом опыте руководства группой, но не делают это за них. </w:t>
      </w:r>
    </w:p>
    <w:p w:rsidR="008438A8" w:rsidRDefault="00BE774B">
      <w:pPr>
        <w:spacing w:after="115" w:line="259" w:lineRule="auto"/>
        <w:ind w:left="706" w:right="0" w:hanging="10"/>
        <w:jc w:val="left"/>
      </w:pPr>
      <w:r>
        <w:rPr>
          <w:i/>
        </w:rPr>
        <w:t xml:space="preserve">Организация коллективной творческой деятельности. </w:t>
      </w:r>
    </w:p>
    <w:p w:rsidR="008438A8" w:rsidRDefault="00BE774B">
      <w:pPr>
        <w:ind w:left="-15" w:right="0"/>
      </w:pPr>
      <w:r>
        <w:t xml:space="preserve">Методика коллективной творческой деятельности И.П. Иванова является базовой не только в течение учебного года в рамках реализации внеурочной деятельности, но и является основой в организации лагерной смены. Она включает в себя 6 последовательных этапов, через которые проходит весь коллектив – дети и взрослые:  </w:t>
      </w:r>
    </w:p>
    <w:p w:rsidR="008438A8" w:rsidRDefault="00BE774B">
      <w:pPr>
        <w:numPr>
          <w:ilvl w:val="0"/>
          <w:numId w:val="2"/>
        </w:numPr>
        <w:spacing w:after="161" w:line="259" w:lineRule="auto"/>
        <w:ind w:right="0"/>
      </w:pPr>
      <w:r>
        <w:t xml:space="preserve">– предварительная работа (поиск идей интересных и полезных дел); </w:t>
      </w:r>
    </w:p>
    <w:p w:rsidR="008438A8" w:rsidRDefault="00BE774B">
      <w:pPr>
        <w:numPr>
          <w:ilvl w:val="0"/>
          <w:numId w:val="2"/>
        </w:numPr>
        <w:ind w:right="0"/>
      </w:pPr>
      <w:r>
        <w:t xml:space="preserve">– коллективное планирование (создание плана по реализации идеи и распределение поручений); </w:t>
      </w:r>
    </w:p>
    <w:p w:rsidR="008438A8" w:rsidRDefault="00BE774B">
      <w:pPr>
        <w:numPr>
          <w:ilvl w:val="0"/>
          <w:numId w:val="2"/>
        </w:numPr>
        <w:ind w:right="0"/>
      </w:pPr>
      <w:r>
        <w:t xml:space="preserve">– совместная подготовка (непосредственное выполнение группами своих поручений); </w:t>
      </w:r>
    </w:p>
    <w:p w:rsidR="008438A8" w:rsidRDefault="00BE774B">
      <w:pPr>
        <w:numPr>
          <w:ilvl w:val="0"/>
          <w:numId w:val="2"/>
        </w:numPr>
        <w:spacing w:after="161" w:line="259" w:lineRule="auto"/>
        <w:ind w:right="0"/>
      </w:pPr>
      <w:r>
        <w:t xml:space="preserve">– реализация дела/ события (проведение подготовленного дела); </w:t>
      </w:r>
    </w:p>
    <w:p w:rsidR="008438A8" w:rsidRDefault="00BE774B">
      <w:pPr>
        <w:numPr>
          <w:ilvl w:val="0"/>
          <w:numId w:val="2"/>
        </w:numPr>
        <w:ind w:right="0"/>
      </w:pPr>
      <w:r>
        <w:t xml:space="preserve">– коллективное подведение итогов (что удалось коллективу, что нужно будет улучшить, кто какой вклад смог привнести, кого и за что готовы поблагодарить); </w:t>
      </w:r>
    </w:p>
    <w:p w:rsidR="008438A8" w:rsidRDefault="00BE774B">
      <w:pPr>
        <w:numPr>
          <w:ilvl w:val="0"/>
          <w:numId w:val="2"/>
        </w:numPr>
        <w:ind w:right="0"/>
      </w:pPr>
      <w:r>
        <w:t xml:space="preserve">– работа на последействие (где полученный опыт может ещё пригодиться, что ребята смогут взять в свою дальнейшую деятельность). </w:t>
      </w:r>
    </w:p>
    <w:p w:rsidR="008438A8" w:rsidRDefault="00BE774B">
      <w:pPr>
        <w:ind w:left="-15" w:right="0"/>
      </w:pPr>
      <w:r>
        <w:t xml:space="preserve">Проводя Слёт Содружества Орлят России, педагог при помощи коллективной творческой деятельности реализует следующие дела и события смены: Сбор-рождение команды, создание карты местности, подготовка и прохождение испытаний, подведение итогов Слёта. Также любое задание, которое получает команда, проходит все 6 стадий </w:t>
      </w:r>
    </w:p>
    <w:p w:rsidR="008438A8" w:rsidRDefault="00BE774B">
      <w:pPr>
        <w:spacing w:after="0" w:line="259" w:lineRule="auto"/>
        <w:ind w:left="-1701" w:right="11063" w:firstLine="0"/>
        <w:jc w:val="left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02" name="Picture 433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2" name="Picture 4330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8A8" w:rsidRDefault="008438A8">
      <w:pPr>
        <w:sectPr w:rsidR="008438A8">
          <w:footerReference w:type="even" r:id="rId33"/>
          <w:footerReference w:type="default" r:id="rId34"/>
          <w:footerReference w:type="first" r:id="rId35"/>
          <w:pgSz w:w="11905" w:h="16840"/>
          <w:pgMar w:top="751" w:right="842" w:bottom="1329" w:left="1701" w:header="720" w:footer="720" w:gutter="0"/>
          <w:cols w:space="720"/>
          <w:titlePg/>
        </w:sectPr>
      </w:pP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07" name="Picture 43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7" name="Picture 4330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12" name="Picture 43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2" name="Picture 4331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17" name="Picture 43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7" name="Picture 4331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8A8" w:rsidRDefault="008438A8">
      <w:pPr>
        <w:sectPr w:rsidR="008438A8">
          <w:footerReference w:type="even" r:id="rId39"/>
          <w:footerReference w:type="default" r:id="rId40"/>
          <w:footerReference w:type="first" r:id="rId41"/>
          <w:pgSz w:w="11905" w:h="16840"/>
          <w:pgMar w:top="1440" w:right="1440" w:bottom="1440" w:left="1440" w:header="720" w:footer="706" w:gutter="0"/>
          <w:cols w:space="720"/>
        </w:sectPr>
      </w:pP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3400"/>
                <wp:effectExtent l="0" t="0" r="0" b="0"/>
                <wp:wrapTopAndBottom/>
                <wp:docPr id="37703" name="Group 37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3400"/>
                          <a:chOff x="0" y="0"/>
                          <a:chExt cx="7559675" cy="10693400"/>
                        </a:xfrm>
                      </wpg:grpSpPr>
                      <pic:pic xmlns:pic="http://schemas.openxmlformats.org/drawingml/2006/picture">
                        <pic:nvPicPr>
                          <pic:cNvPr id="43322" name="Picture 4332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9" name="Rectangle 2109"/>
                        <wps:cNvSpPr/>
                        <wps:spPr>
                          <a:xfrm>
                            <a:off x="1079818" y="47663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36" name="Shape 43736"/>
                        <wps:cNvSpPr/>
                        <wps:spPr>
                          <a:xfrm>
                            <a:off x="1086168" y="727456"/>
                            <a:ext cx="1664716" cy="867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716" h="8676640">
                                <a:moveTo>
                                  <a:pt x="0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8676640"/>
                                </a:lnTo>
                                <a:lnTo>
                                  <a:pt x="0" y="8676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37" name="Shape 43737"/>
                        <wps:cNvSpPr/>
                        <wps:spPr>
                          <a:xfrm>
                            <a:off x="2757170" y="727456"/>
                            <a:ext cx="2601341" cy="867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341" h="8676640">
                                <a:moveTo>
                                  <a:pt x="0" y="0"/>
                                </a:moveTo>
                                <a:lnTo>
                                  <a:pt x="2601341" y="0"/>
                                </a:lnTo>
                                <a:lnTo>
                                  <a:pt x="2601341" y="8676640"/>
                                </a:lnTo>
                                <a:lnTo>
                                  <a:pt x="0" y="8676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38" name="Shape 43738"/>
                        <wps:cNvSpPr/>
                        <wps:spPr>
                          <a:xfrm>
                            <a:off x="2820670" y="727456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Rectangle 2116"/>
                        <wps:cNvSpPr/>
                        <wps:spPr>
                          <a:xfrm>
                            <a:off x="2820670" y="764663"/>
                            <a:ext cx="33330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внешнего вида; составляет несколько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39" name="Shape 43739"/>
                        <wps:cNvSpPr/>
                        <wps:spPr>
                          <a:xfrm>
                            <a:off x="2820670" y="990981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7" name="Rectangle 6447"/>
                        <wps:cNvSpPr/>
                        <wps:spPr>
                          <a:xfrm>
                            <a:off x="2820670" y="1028188"/>
                            <a:ext cx="8991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кричалок,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8" name="Rectangle 6448"/>
                        <wps:cNvSpPr/>
                        <wps:spPr>
                          <a:xfrm>
                            <a:off x="3648964" y="1028188"/>
                            <a:ext cx="7682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которые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9" name="Rectangle 6449"/>
                        <wps:cNvSpPr/>
                        <wps:spPr>
                          <a:xfrm>
                            <a:off x="4378808" y="1028188"/>
                            <a:ext cx="7680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помогут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0" name="Rectangle 6450"/>
                        <wps:cNvSpPr/>
                        <wps:spPr>
                          <a:xfrm>
                            <a:off x="5108499" y="1028188"/>
                            <a:ext cx="2910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0" name="Shape 43740"/>
                        <wps:cNvSpPr/>
                        <wps:spPr>
                          <a:xfrm>
                            <a:off x="2820670" y="1251331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Rectangle 2120"/>
                        <wps:cNvSpPr/>
                        <wps:spPr>
                          <a:xfrm>
                            <a:off x="2820670" y="1288538"/>
                            <a:ext cx="14462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поддерживать св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1" name="Rectangle 2121"/>
                        <wps:cNvSpPr/>
                        <wps:spPr>
                          <a:xfrm>
                            <a:off x="3910076" y="1288538"/>
                            <a:ext cx="11225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оих ребят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2" name="Rectangle 2122"/>
                        <wps:cNvSpPr/>
                        <wps:spPr>
                          <a:xfrm>
                            <a:off x="4748530" y="1288538"/>
                            <a:ext cx="5655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этапах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3" name="Rectangle 2123"/>
                        <wps:cNvSpPr/>
                        <wps:spPr>
                          <a:xfrm>
                            <a:off x="5174234" y="12584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4" name="Rectangle 2124"/>
                        <wps:cNvSpPr/>
                        <wps:spPr>
                          <a:xfrm>
                            <a:off x="5205984" y="1288538"/>
                            <a:ext cx="1646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1" name="Shape 43741"/>
                        <wps:cNvSpPr/>
                        <wps:spPr>
                          <a:xfrm>
                            <a:off x="2820670" y="1514792"/>
                            <a:ext cx="2471166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3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6" name="Rectangle 2126"/>
                        <wps:cNvSpPr/>
                        <wps:spPr>
                          <a:xfrm>
                            <a:off x="2820670" y="1552317"/>
                            <a:ext cx="2912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т.д.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7" name="Rectangle 2127"/>
                        <wps:cNvSpPr/>
                        <wps:spPr>
                          <a:xfrm>
                            <a:off x="3039745" y="152219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2" name="Shape 43742"/>
                        <wps:cNvSpPr/>
                        <wps:spPr>
                          <a:xfrm>
                            <a:off x="2820670" y="1778635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9" name="Rectangle 2129"/>
                        <wps:cNvSpPr/>
                        <wps:spPr>
                          <a:xfrm>
                            <a:off x="3271520" y="1815842"/>
                            <a:ext cx="10171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0" name="Rectangle 2130"/>
                        <wps:cNvSpPr/>
                        <wps:spPr>
                          <a:xfrm>
                            <a:off x="4577080" y="1815842"/>
                            <a:ext cx="9481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испытаний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1" name="Rectangle 2131"/>
                        <wps:cNvSpPr/>
                        <wps:spPr>
                          <a:xfrm>
                            <a:off x="5291709" y="17857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3" name="Shape 43743"/>
                        <wps:cNvSpPr/>
                        <wps:spPr>
                          <a:xfrm>
                            <a:off x="2820670" y="204216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" name="Rectangle 2133"/>
                        <wps:cNvSpPr/>
                        <wps:spPr>
                          <a:xfrm>
                            <a:off x="2820670" y="2079367"/>
                            <a:ext cx="33338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предполагает прохождение полосы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4" name="Shape 43744"/>
                        <wps:cNvSpPr/>
                        <wps:spPr>
                          <a:xfrm>
                            <a:off x="2820670" y="2305685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4" name="Rectangle 6454"/>
                        <wps:cNvSpPr/>
                        <wps:spPr>
                          <a:xfrm>
                            <a:off x="2820670" y="2342892"/>
                            <a:ext cx="11350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препятствий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9" name="Rectangle 6459"/>
                        <wps:cNvSpPr/>
                        <wps:spPr>
                          <a:xfrm>
                            <a:off x="4539895" y="2342892"/>
                            <a:ext cx="10469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территории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8" name="Rectangle 6458"/>
                        <wps:cNvSpPr/>
                        <wps:spPr>
                          <a:xfrm>
                            <a:off x="4095953" y="2342892"/>
                            <a:ext cx="4343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всей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5" name="Rectangle 6455"/>
                        <wps:cNvSpPr/>
                        <wps:spPr>
                          <a:xfrm>
                            <a:off x="3791458" y="2342892"/>
                            <a:ext cx="2489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5" name="Shape 43745"/>
                        <wps:cNvSpPr/>
                        <wps:spPr>
                          <a:xfrm>
                            <a:off x="2820670" y="2565971"/>
                            <a:ext cx="2471166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3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" name="Rectangle 2137"/>
                        <wps:cNvSpPr/>
                        <wps:spPr>
                          <a:xfrm>
                            <a:off x="2820670" y="2603623"/>
                            <a:ext cx="22123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лагеря и включает в себя: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8" name="Rectangle 2138"/>
                        <wps:cNvSpPr/>
                        <wps:spPr>
                          <a:xfrm>
                            <a:off x="4488180" y="25735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6" name="Shape 43746"/>
                        <wps:cNvSpPr/>
                        <wps:spPr>
                          <a:xfrm>
                            <a:off x="2820670" y="2829941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" name="Rectangle 2140"/>
                        <wps:cNvSpPr/>
                        <wps:spPr>
                          <a:xfrm>
                            <a:off x="3271520" y="286714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1" name="Rectangle 2141"/>
                        <wps:cNvSpPr/>
                        <wps:spPr>
                          <a:xfrm>
                            <a:off x="3348101" y="28370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2" name="Rectangle 6462"/>
                        <wps:cNvSpPr/>
                        <wps:spPr>
                          <a:xfrm>
                            <a:off x="5210709" y="2867148"/>
                            <a:ext cx="1562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1" name="Rectangle 6461"/>
                        <wps:cNvSpPr/>
                        <wps:spPr>
                          <a:xfrm>
                            <a:off x="4487418" y="2867148"/>
                            <a:ext cx="6538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знаний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0" name="Rectangle 6460"/>
                        <wps:cNvSpPr/>
                        <wps:spPr>
                          <a:xfrm>
                            <a:off x="3617976" y="2867148"/>
                            <a:ext cx="8482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проверку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7" name="Shape 43747"/>
                        <wps:cNvSpPr/>
                        <wps:spPr>
                          <a:xfrm>
                            <a:off x="2820670" y="3093466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" name="Rectangle 2144"/>
                        <wps:cNvSpPr/>
                        <wps:spPr>
                          <a:xfrm>
                            <a:off x="2820670" y="3130673"/>
                            <a:ext cx="33330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применение практических навыков,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8" name="Shape 43748"/>
                        <wps:cNvSpPr/>
                        <wps:spPr>
                          <a:xfrm>
                            <a:off x="2820670" y="3356991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" name="Rectangle 2146"/>
                        <wps:cNvSpPr/>
                        <wps:spPr>
                          <a:xfrm>
                            <a:off x="2820670" y="3394071"/>
                            <a:ext cx="33336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полученных детьми ранее на Курсе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9" name="Shape 43749"/>
                        <wps:cNvSpPr/>
                        <wps:spPr>
                          <a:xfrm>
                            <a:off x="2820670" y="3620452"/>
                            <a:ext cx="2471166" cy="26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668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668"/>
                                </a:lnTo>
                                <a:lnTo>
                                  <a:pt x="0" y="26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" name="Rectangle 2148"/>
                        <wps:cNvSpPr/>
                        <wps:spPr>
                          <a:xfrm>
                            <a:off x="2820670" y="3657596"/>
                            <a:ext cx="19636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начинающего туриста;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9" name="Rectangle 2149"/>
                        <wps:cNvSpPr/>
                        <wps:spPr>
                          <a:xfrm>
                            <a:off x="4297680" y="362747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0" name="Shape 43750"/>
                        <wps:cNvSpPr/>
                        <wps:spPr>
                          <a:xfrm>
                            <a:off x="2820670" y="388112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Rectangle 2151"/>
                        <wps:cNvSpPr/>
                        <wps:spPr>
                          <a:xfrm>
                            <a:off x="3271520" y="391832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2" name="Rectangle 2152"/>
                        <wps:cNvSpPr/>
                        <wps:spPr>
                          <a:xfrm>
                            <a:off x="3348101" y="38882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1" name="Rectangle 6501"/>
                        <wps:cNvSpPr/>
                        <wps:spPr>
                          <a:xfrm>
                            <a:off x="4519143" y="3918327"/>
                            <a:ext cx="10760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командного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0" name="Rectangle 6500"/>
                        <wps:cNvSpPr/>
                        <wps:spPr>
                          <a:xfrm>
                            <a:off x="3633851" y="3918327"/>
                            <a:ext cx="8482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проверку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1" name="Shape 43751"/>
                        <wps:cNvSpPr/>
                        <wps:spPr>
                          <a:xfrm>
                            <a:off x="2820670" y="4144645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2" name="Rectangle 6502"/>
                        <wps:cNvSpPr/>
                        <wps:spPr>
                          <a:xfrm>
                            <a:off x="2820670" y="4181852"/>
                            <a:ext cx="1485327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взаимодействия: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3" name="Rectangle 6503"/>
                        <wps:cNvSpPr/>
                        <wps:spPr>
                          <a:xfrm>
                            <a:off x="4817110" y="4181852"/>
                            <a:ext cx="679221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умение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2" name="Shape 43752"/>
                        <wps:cNvSpPr/>
                        <wps:spPr>
                          <a:xfrm>
                            <a:off x="2820670" y="440817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06" name="Rectangle 6506"/>
                        <wps:cNvSpPr/>
                        <wps:spPr>
                          <a:xfrm>
                            <a:off x="4851248" y="4445377"/>
                            <a:ext cx="63280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вместе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4" name="Rectangle 6504"/>
                        <wps:cNvSpPr/>
                        <wps:spPr>
                          <a:xfrm>
                            <a:off x="2820670" y="4445377"/>
                            <a:ext cx="14350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договариваться,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5" name="Rectangle 6505"/>
                        <wps:cNvSpPr/>
                        <wps:spPr>
                          <a:xfrm>
                            <a:off x="4121557" y="4445377"/>
                            <a:ext cx="6751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умение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3" name="Shape 43753"/>
                        <wps:cNvSpPr/>
                        <wps:spPr>
                          <a:xfrm>
                            <a:off x="2820670" y="4671632"/>
                            <a:ext cx="2471166" cy="26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667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667"/>
                                </a:lnTo>
                                <a:lnTo>
                                  <a:pt x="0" y="2606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12" name="Rectangle 6512"/>
                        <wps:cNvSpPr/>
                        <wps:spPr>
                          <a:xfrm>
                            <a:off x="4826254" y="4708902"/>
                            <a:ext cx="6664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решать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1" name="Rectangle 6511"/>
                        <wps:cNvSpPr/>
                        <wps:spPr>
                          <a:xfrm>
                            <a:off x="4505757" y="4708902"/>
                            <a:ext cx="1562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0" name="Rectangle 6510"/>
                        <wps:cNvSpPr/>
                        <wps:spPr>
                          <a:xfrm>
                            <a:off x="3760064" y="4708902"/>
                            <a:ext cx="7219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задания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9" name="Rectangle 6509"/>
                        <wps:cNvSpPr/>
                        <wps:spPr>
                          <a:xfrm>
                            <a:off x="2820670" y="4708902"/>
                            <a:ext cx="9790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выполнять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4" name="Shape 43754"/>
                        <wps:cNvSpPr/>
                        <wps:spPr>
                          <a:xfrm>
                            <a:off x="2820670" y="4932299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1" name="Rectangle 2161"/>
                        <wps:cNvSpPr/>
                        <wps:spPr>
                          <a:xfrm>
                            <a:off x="2820670" y="4969506"/>
                            <a:ext cx="33336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ситуации, умение слышать и слушать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5" name="Shape 43755"/>
                        <wps:cNvSpPr/>
                        <wps:spPr>
                          <a:xfrm>
                            <a:off x="2820670" y="5195824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3" name="Rectangle 2163"/>
                        <wps:cNvSpPr/>
                        <wps:spPr>
                          <a:xfrm>
                            <a:off x="2820670" y="5233031"/>
                            <a:ext cx="33338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друг друга, умение поддерживать,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6" name="Shape 43756"/>
                        <wps:cNvSpPr/>
                        <wps:spPr>
                          <a:xfrm>
                            <a:off x="2820670" y="5459349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5" name="Rectangle 2165"/>
                        <wps:cNvSpPr/>
                        <wps:spPr>
                          <a:xfrm>
                            <a:off x="2820670" y="5496556"/>
                            <a:ext cx="26720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умение брать ответственность;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4834509" y="546643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7" name="Shape 43757"/>
                        <wps:cNvSpPr/>
                        <wps:spPr>
                          <a:xfrm>
                            <a:off x="2820670" y="5722938"/>
                            <a:ext cx="2471166" cy="26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2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2"/>
                                </a:lnTo>
                                <a:lnTo>
                                  <a:pt x="0" y="2638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3271520" y="5760081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9" name="Rectangle 2169"/>
                        <wps:cNvSpPr/>
                        <wps:spPr>
                          <a:xfrm>
                            <a:off x="3348101" y="57299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0" name="Rectangle 2170"/>
                        <wps:cNvSpPr/>
                        <wps:spPr>
                          <a:xfrm>
                            <a:off x="3417951" y="5760081"/>
                            <a:ext cx="25397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проверку ориентирования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8" name="Shape 43758"/>
                        <wps:cNvSpPr/>
                        <wps:spPr>
                          <a:xfrm>
                            <a:off x="2820670" y="5986780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" name="Rectangle 2172"/>
                        <wps:cNvSpPr/>
                        <wps:spPr>
                          <a:xfrm>
                            <a:off x="2820670" y="6023987"/>
                            <a:ext cx="33332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пространстве на основе составленной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9" name="Shape 43759"/>
                        <wps:cNvSpPr/>
                        <wps:spPr>
                          <a:xfrm>
                            <a:off x="2820670" y="624713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2820670" y="6284337"/>
                            <a:ext cx="18378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детьми карты лагеря;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4205605" y="62542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0" name="Shape 43760"/>
                        <wps:cNvSpPr/>
                        <wps:spPr>
                          <a:xfrm>
                            <a:off x="2820670" y="6510656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3271520" y="6547863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3348101" y="651774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3468751" y="6547863"/>
                            <a:ext cx="24728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проверку индивидуальных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1" name="Shape 43761"/>
                        <wps:cNvSpPr/>
                        <wps:spPr>
                          <a:xfrm>
                            <a:off x="2820670" y="6774181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26" name="Rectangle 36626"/>
                        <wps:cNvSpPr/>
                        <wps:spPr>
                          <a:xfrm>
                            <a:off x="4541114" y="6811388"/>
                            <a:ext cx="104609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физическая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4" name="Rectangle 6554"/>
                        <wps:cNvSpPr/>
                        <wps:spPr>
                          <a:xfrm>
                            <a:off x="2820670" y="6811388"/>
                            <a:ext cx="12281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способностей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25" name="Rectangle 36625"/>
                        <wps:cNvSpPr/>
                        <wps:spPr>
                          <a:xfrm>
                            <a:off x="4490365" y="6811388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2" name="Shape 43762"/>
                        <wps:cNvSpPr/>
                        <wps:spPr>
                          <a:xfrm>
                            <a:off x="2820670" y="7037642"/>
                            <a:ext cx="2471166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3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1" name="Rectangle 6561"/>
                        <wps:cNvSpPr/>
                        <wps:spPr>
                          <a:xfrm>
                            <a:off x="4801565" y="7075167"/>
                            <a:ext cx="7005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память,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9" name="Rectangle 6559"/>
                        <wps:cNvSpPr/>
                        <wps:spPr>
                          <a:xfrm>
                            <a:off x="2820670" y="7075167"/>
                            <a:ext cx="10720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подготовка,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0" name="Rectangle 6560"/>
                        <wps:cNvSpPr/>
                        <wps:spPr>
                          <a:xfrm>
                            <a:off x="3957117" y="7075167"/>
                            <a:ext cx="6836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логика,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3" name="Shape 43763"/>
                        <wps:cNvSpPr/>
                        <wps:spPr>
                          <a:xfrm>
                            <a:off x="2820670" y="7301484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2820670" y="7338691"/>
                            <a:ext cx="238852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мышление, внимание) и др.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4618355" y="7308571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4" name="Shape 43764"/>
                        <wps:cNvSpPr/>
                        <wps:spPr>
                          <a:xfrm>
                            <a:off x="2820670" y="7561834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8" name="Rectangle 6568"/>
                        <wps:cNvSpPr/>
                        <wps:spPr>
                          <a:xfrm>
                            <a:off x="4401414" y="7599041"/>
                            <a:ext cx="10689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особенносте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7" name="Rectangle 6567"/>
                        <wps:cNvSpPr/>
                        <wps:spPr>
                          <a:xfrm>
                            <a:off x="3658769" y="7599041"/>
                            <a:ext cx="6585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учётом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5" name="Rectangle 6565"/>
                        <wps:cNvSpPr/>
                        <wps:spPr>
                          <a:xfrm>
                            <a:off x="3271520" y="7599041"/>
                            <a:ext cx="1858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5205984" y="7599041"/>
                            <a:ext cx="1646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5" name="Shape 43765"/>
                        <wps:cNvSpPr/>
                        <wps:spPr>
                          <a:xfrm>
                            <a:off x="2820670" y="7825359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2820670" y="7862566"/>
                            <a:ext cx="25958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здоровья ребят, испытания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2" name="Rectangle 2192"/>
                        <wps:cNvSpPr/>
                        <wps:spPr>
                          <a:xfrm>
                            <a:off x="4773930" y="783244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4913884" y="7862566"/>
                            <a:ext cx="5529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могут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6" name="Shape 43766"/>
                        <wps:cNvSpPr/>
                        <wps:spPr>
                          <a:xfrm>
                            <a:off x="2820670" y="8088948"/>
                            <a:ext cx="2471166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3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2820670" y="8126472"/>
                            <a:ext cx="21057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включать в себя 2 этапа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4405630" y="812647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4481830" y="809635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8" name="Rectangle 2198"/>
                        <wps:cNvSpPr/>
                        <wps:spPr>
                          <a:xfrm>
                            <a:off x="4519930" y="8126472"/>
                            <a:ext cx="10756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физический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7" name="Shape 43767"/>
                        <wps:cNvSpPr/>
                        <wps:spPr>
                          <a:xfrm>
                            <a:off x="2820670" y="835279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0" name="Rectangle 2200"/>
                        <wps:cNvSpPr/>
                        <wps:spPr>
                          <a:xfrm>
                            <a:off x="2820670" y="8389997"/>
                            <a:ext cx="33328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этап и логический этап, где в первом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8" name="Shape 43768"/>
                        <wps:cNvSpPr/>
                        <wps:spPr>
                          <a:xfrm>
                            <a:off x="2820670" y="8616315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2" name="Rectangle 2202"/>
                        <wps:cNvSpPr/>
                        <wps:spPr>
                          <a:xfrm>
                            <a:off x="2820670" y="8653522"/>
                            <a:ext cx="33338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участвует та группа ребят, которым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9" name="Shape 43769"/>
                        <wps:cNvSpPr/>
                        <wps:spPr>
                          <a:xfrm>
                            <a:off x="2820670" y="8876665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4" name="Rectangle 2204"/>
                        <wps:cNvSpPr/>
                        <wps:spPr>
                          <a:xfrm>
                            <a:off x="2820670" y="8913872"/>
                            <a:ext cx="33330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разрешены физические нагрузки, а 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0" name="Shape 43770"/>
                        <wps:cNvSpPr/>
                        <wps:spPr>
                          <a:xfrm>
                            <a:off x="2820670" y="9140254"/>
                            <a:ext cx="2471166" cy="26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2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2"/>
                                </a:lnTo>
                                <a:lnTo>
                                  <a:pt x="0" y="2638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6" name="Rectangle 2206"/>
                        <wps:cNvSpPr/>
                        <wps:spPr>
                          <a:xfrm>
                            <a:off x="2820670" y="9177651"/>
                            <a:ext cx="6668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втором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7" name="Rectangle 2207"/>
                        <wps:cNvSpPr/>
                        <wps:spPr>
                          <a:xfrm>
                            <a:off x="3475101" y="9177651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8" name="Rectangle 2208"/>
                        <wps:cNvSpPr/>
                        <wps:spPr>
                          <a:xfrm>
                            <a:off x="3551301" y="91475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0" name="Rectangle 6580"/>
                        <wps:cNvSpPr/>
                        <wps:spPr>
                          <a:xfrm>
                            <a:off x="3741801" y="9177651"/>
                            <a:ext cx="2280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1" name="Rectangle 6581"/>
                        <wps:cNvSpPr/>
                        <wps:spPr>
                          <a:xfrm>
                            <a:off x="4065499" y="9177651"/>
                            <a:ext cx="6962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группа,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2" name="Rectangle 6582"/>
                        <wps:cNvSpPr/>
                        <wps:spPr>
                          <a:xfrm>
                            <a:off x="4741240" y="9177651"/>
                            <a:ext cx="3249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где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3" name="Rectangle 6583"/>
                        <wps:cNvSpPr/>
                        <wps:spPr>
                          <a:xfrm>
                            <a:off x="5137785" y="9177651"/>
                            <a:ext cx="2529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1" name="Shape 43771"/>
                        <wps:cNvSpPr/>
                        <wps:spPr>
                          <a:xfrm>
                            <a:off x="5364861" y="727456"/>
                            <a:ext cx="1651635" cy="867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635" h="8676640">
                                <a:moveTo>
                                  <a:pt x="0" y="0"/>
                                </a:moveTo>
                                <a:lnTo>
                                  <a:pt x="1651635" y="0"/>
                                </a:lnTo>
                                <a:lnTo>
                                  <a:pt x="1651635" y="8676640"/>
                                </a:lnTo>
                                <a:lnTo>
                                  <a:pt x="0" y="8676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2" name="Shape 43772"/>
                        <wps:cNvSpPr/>
                        <wps:spPr>
                          <a:xfrm>
                            <a:off x="1079818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3" name="Shape 43773"/>
                        <wps:cNvSpPr/>
                        <wps:spPr>
                          <a:xfrm>
                            <a:off x="1086168" y="721106"/>
                            <a:ext cx="166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716" h="9144">
                                <a:moveTo>
                                  <a:pt x="0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4" name="Shape 43774"/>
                        <wps:cNvSpPr/>
                        <wps:spPr>
                          <a:xfrm>
                            <a:off x="2750820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5" name="Shape 43775"/>
                        <wps:cNvSpPr/>
                        <wps:spPr>
                          <a:xfrm>
                            <a:off x="2757170" y="721106"/>
                            <a:ext cx="2598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166" h="9144">
                                <a:moveTo>
                                  <a:pt x="0" y="0"/>
                                </a:moveTo>
                                <a:lnTo>
                                  <a:pt x="2598166" y="0"/>
                                </a:lnTo>
                                <a:lnTo>
                                  <a:pt x="2598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6" name="Shape 43776"/>
                        <wps:cNvSpPr/>
                        <wps:spPr>
                          <a:xfrm>
                            <a:off x="5355336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7" name="Shape 43777"/>
                        <wps:cNvSpPr/>
                        <wps:spPr>
                          <a:xfrm>
                            <a:off x="5361686" y="721106"/>
                            <a:ext cx="1654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810" h="9144">
                                <a:moveTo>
                                  <a:pt x="0" y="0"/>
                                </a:moveTo>
                                <a:lnTo>
                                  <a:pt x="1654810" y="0"/>
                                </a:lnTo>
                                <a:lnTo>
                                  <a:pt x="1654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8" name="Shape 43778"/>
                        <wps:cNvSpPr/>
                        <wps:spPr>
                          <a:xfrm>
                            <a:off x="7016496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9" name="Shape 43779"/>
                        <wps:cNvSpPr/>
                        <wps:spPr>
                          <a:xfrm>
                            <a:off x="1079818" y="727456"/>
                            <a:ext cx="9144" cy="867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766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76640"/>
                                </a:lnTo>
                                <a:lnTo>
                                  <a:pt x="0" y="8676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0" name="Shape 43780"/>
                        <wps:cNvSpPr/>
                        <wps:spPr>
                          <a:xfrm>
                            <a:off x="1079818" y="9404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1" name="Shape 43781"/>
                        <wps:cNvSpPr/>
                        <wps:spPr>
                          <a:xfrm>
                            <a:off x="1086168" y="9404096"/>
                            <a:ext cx="166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716" h="9144">
                                <a:moveTo>
                                  <a:pt x="0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2" name="Shape 43782"/>
                        <wps:cNvSpPr/>
                        <wps:spPr>
                          <a:xfrm>
                            <a:off x="2750820" y="727456"/>
                            <a:ext cx="9144" cy="867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766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76640"/>
                                </a:lnTo>
                                <a:lnTo>
                                  <a:pt x="0" y="8676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3" name="Shape 43783"/>
                        <wps:cNvSpPr/>
                        <wps:spPr>
                          <a:xfrm>
                            <a:off x="2750820" y="9404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4" name="Shape 43784"/>
                        <wps:cNvSpPr/>
                        <wps:spPr>
                          <a:xfrm>
                            <a:off x="2757170" y="9404096"/>
                            <a:ext cx="2598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166" h="9144">
                                <a:moveTo>
                                  <a:pt x="0" y="0"/>
                                </a:moveTo>
                                <a:lnTo>
                                  <a:pt x="2598166" y="0"/>
                                </a:lnTo>
                                <a:lnTo>
                                  <a:pt x="2598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5" name="Shape 43785"/>
                        <wps:cNvSpPr/>
                        <wps:spPr>
                          <a:xfrm>
                            <a:off x="5355336" y="727456"/>
                            <a:ext cx="9144" cy="867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766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76640"/>
                                </a:lnTo>
                                <a:lnTo>
                                  <a:pt x="0" y="8676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6" name="Shape 43786"/>
                        <wps:cNvSpPr/>
                        <wps:spPr>
                          <a:xfrm>
                            <a:off x="5355336" y="9404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7" name="Shape 43787"/>
                        <wps:cNvSpPr/>
                        <wps:spPr>
                          <a:xfrm>
                            <a:off x="5361686" y="9404096"/>
                            <a:ext cx="1654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810" h="9144">
                                <a:moveTo>
                                  <a:pt x="0" y="0"/>
                                </a:moveTo>
                                <a:lnTo>
                                  <a:pt x="1654810" y="0"/>
                                </a:lnTo>
                                <a:lnTo>
                                  <a:pt x="1654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8" name="Shape 43788"/>
                        <wps:cNvSpPr/>
                        <wps:spPr>
                          <a:xfrm>
                            <a:off x="7016496" y="727456"/>
                            <a:ext cx="9144" cy="867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766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76640"/>
                                </a:lnTo>
                                <a:lnTo>
                                  <a:pt x="0" y="8676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9" name="Shape 43789"/>
                        <wps:cNvSpPr/>
                        <wps:spPr>
                          <a:xfrm>
                            <a:off x="7016496" y="940409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703" style="width:595.25pt;height:842pt;position:absolute;mso-position-horizontal-relative:page;mso-position-horizontal:absolute;margin-left:0pt;mso-position-vertical-relative:page;margin-top:0pt;" coordsize="75596,106934">
                <v:shape id="Picture 43322" style="position:absolute;width:75438;height:106923;left:0;top:0;" filled="f">
                  <v:imagedata r:id="rId25"/>
                </v:shape>
                <v:rect id="Rectangle 2109" style="position:absolute;width:419;height:1892;left:10798;top:4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790" style="position:absolute;width:16647;height:86766;left:10861;top:7274;" coordsize="1664716,8676640" path="m0,0l1664716,0l1664716,8676640l0,8676640l0,0">
                  <v:stroke weight="0pt" endcap="flat" joinstyle="miter" miterlimit="10" on="false" color="#000000" opacity="0"/>
                  <v:fill on="true" color="#dedef6"/>
                </v:shape>
                <v:shape id="Shape 43791" style="position:absolute;width:26013;height:86766;left:27571;top:7274;" coordsize="2601341,8676640" path="m0,0l2601341,0l2601341,8676640l0,8676640l0,0">
                  <v:stroke weight="0pt" endcap="flat" joinstyle="miter" miterlimit="10" on="false" color="#000000" opacity="0"/>
                  <v:fill on="true" color="#dedef6"/>
                </v:shape>
                <v:shape id="Shape 43792" style="position:absolute;width:24711;height:2635;left:28206;top:7274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16" style="position:absolute;width:33330;height:1843;left:28206;top:7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внешнего вида; составляет несколько </w:t>
                        </w:r>
                      </w:p>
                    </w:txbxContent>
                  </v:textbox>
                </v:rect>
                <v:shape id="Shape 43793" style="position:absolute;width:24711;height:2603;left:28206;top:9909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6447" style="position:absolute;width:8991;height:1843;left:28206;top:10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кричалок, </w:t>
                        </w:r>
                      </w:p>
                    </w:txbxContent>
                  </v:textbox>
                </v:rect>
                <v:rect id="Rectangle 6448" style="position:absolute;width:7682;height:1843;left:36489;top:10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которые </w:t>
                        </w:r>
                      </w:p>
                    </w:txbxContent>
                  </v:textbox>
                </v:rect>
                <v:rect id="Rectangle 6449" style="position:absolute;width:7680;height:1843;left:43788;top:10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помогут </w:t>
                        </w:r>
                      </w:p>
                    </w:txbxContent>
                  </v:textbox>
                </v:rect>
                <v:rect id="Rectangle 6450" style="position:absolute;width:2910;height:1843;left:51084;top:10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им </w:t>
                        </w:r>
                      </w:p>
                    </w:txbxContent>
                  </v:textbox>
                </v:rect>
                <v:shape id="Shape 43794" style="position:absolute;width:24711;height:2635;left:28206;top:12513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20" style="position:absolute;width:14462;height:1843;left:28206;top:1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поддерживать св</w:t>
                        </w:r>
                      </w:p>
                    </w:txbxContent>
                  </v:textbox>
                </v:rect>
                <v:rect id="Rectangle 2121" style="position:absolute;width:11225;height:1843;left:39100;top:1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оих ребят на </w:t>
                        </w:r>
                      </w:p>
                    </w:txbxContent>
                  </v:textbox>
                </v:rect>
                <v:rect id="Rectangle 2122" style="position:absolute;width:5655;height:1843;left:47485;top:1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этапах</w:t>
                        </w:r>
                      </w:p>
                    </w:txbxContent>
                  </v:textbox>
                </v:rect>
                <v:rect id="Rectangle 2123" style="position:absolute;width:506;height:2243;left:51742;top:12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24" style="position:absolute;width:1646;height:1843;left:52059;top:1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 </w:t>
                        </w:r>
                      </w:p>
                    </w:txbxContent>
                  </v:textbox>
                </v:rect>
                <v:shape id="Shape 43795" style="position:absolute;width:24711;height:2638;left:28206;top:15147;" coordsize="2471166,263843" path="m0,0l2471166,0l2471166,263843l0,263843l0,0">
                  <v:stroke weight="0pt" endcap="flat" joinstyle="miter" miterlimit="10" on="false" color="#000000" opacity="0"/>
                  <v:fill on="true" color="#dedef6"/>
                </v:shape>
                <v:rect id="Rectangle 2126" style="position:absolute;width:2912;height:1843;left:28206;top:15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т.д.</w:t>
                        </w:r>
                      </w:p>
                    </w:txbxContent>
                  </v:textbox>
                </v:rect>
                <v:rect id="Rectangle 2127" style="position:absolute;width:506;height:2243;left:30397;top:15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796" style="position:absolute;width:24711;height:2635;left:28206;top:17786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29" style="position:absolute;width:10171;height:1843;left:32715;top:18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Программа </w:t>
                        </w:r>
                      </w:p>
                    </w:txbxContent>
                  </v:textbox>
                </v:rect>
                <v:rect id="Rectangle 2130" style="position:absolute;width:9481;height:1843;left:45770;top:18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испытаний</w:t>
                        </w:r>
                      </w:p>
                    </w:txbxContent>
                  </v:textbox>
                </v:rect>
                <v:rect id="Rectangle 2131" style="position:absolute;width:506;height:2243;left:52917;top:178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797" style="position:absolute;width:24711;height:2635;left:28206;top:2042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33" style="position:absolute;width:33338;height:1843;left:28206;top:20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предполагает прохождение полосы </w:t>
                        </w:r>
                      </w:p>
                    </w:txbxContent>
                  </v:textbox>
                </v:rect>
                <v:shape id="Shape 43798" style="position:absolute;width:24711;height:2603;left:28206;top:23056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6454" style="position:absolute;width:11350;height:1843;left:28206;top:23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препятствий </w:t>
                        </w:r>
                      </w:p>
                    </w:txbxContent>
                  </v:textbox>
                </v:rect>
                <v:rect id="Rectangle 6459" style="position:absolute;width:10469;height:1843;left:45398;top:23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территории </w:t>
                        </w:r>
                      </w:p>
                    </w:txbxContent>
                  </v:textbox>
                </v:rect>
                <v:rect id="Rectangle 6458" style="position:absolute;width:4343;height:1843;left:40959;top:23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всей </w:t>
                        </w:r>
                      </w:p>
                    </w:txbxContent>
                  </v:textbox>
                </v:rect>
                <v:rect id="Rectangle 6455" style="position:absolute;width:2489;height:1843;left:37914;top:23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на </w:t>
                        </w:r>
                      </w:p>
                    </w:txbxContent>
                  </v:textbox>
                </v:rect>
                <v:shape id="Shape 43799" style="position:absolute;width:24711;height:2638;left:28206;top:25659;" coordsize="2471166,263843" path="m0,0l2471166,0l2471166,263843l0,263843l0,0">
                  <v:stroke weight="0pt" endcap="flat" joinstyle="miter" miterlimit="10" on="false" color="#000000" opacity="0"/>
                  <v:fill on="true" color="#dedef6"/>
                </v:shape>
                <v:rect id="Rectangle 2137" style="position:absolute;width:22123;height:1843;left:28206;top:26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лагеря и включает в себя:</w:t>
                        </w:r>
                      </w:p>
                    </w:txbxContent>
                  </v:textbox>
                </v:rect>
                <v:rect id="Rectangle 2138" style="position:absolute;width:506;height:2243;left:44881;top:25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800" style="position:absolute;width:24711;height:2635;left:28206;top:28299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40" style="position:absolute;width:1013;height:1843;left:32715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2141" style="position:absolute;width:506;height:2243;left:33481;top:28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462" style="position:absolute;width:1562;height:1843;left:52107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 </w:t>
                        </w:r>
                      </w:p>
                    </w:txbxContent>
                  </v:textbox>
                </v:rect>
                <v:rect id="Rectangle 6461" style="position:absolute;width:6538;height:1843;left:44874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знаний </w:t>
                        </w:r>
                      </w:p>
                    </w:txbxContent>
                  </v:textbox>
                </v:rect>
                <v:rect id="Rectangle 6460" style="position:absolute;width:8482;height:1843;left:36179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проверку </w:t>
                        </w:r>
                      </w:p>
                    </w:txbxContent>
                  </v:textbox>
                </v:rect>
                <v:shape id="Shape 43801" style="position:absolute;width:24711;height:2635;left:28206;top:30934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44" style="position:absolute;width:33330;height:1843;left:28206;top:31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применение практических навыков, </w:t>
                        </w:r>
                      </w:p>
                    </w:txbxContent>
                  </v:textbox>
                </v:rect>
                <v:shape id="Shape 43802" style="position:absolute;width:24711;height:2635;left:28206;top:33569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46" style="position:absolute;width:33336;height:1843;left:28206;top:339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полученных детьми ранее на Курсе </w:t>
                        </w:r>
                      </w:p>
                    </w:txbxContent>
                  </v:textbox>
                </v:rect>
                <v:shape id="Shape 43803" style="position:absolute;width:24711;height:2606;left:28206;top:36204;" coordsize="2471166,260668" path="m0,0l2471166,0l2471166,260668l0,260668l0,0">
                  <v:stroke weight="0pt" endcap="flat" joinstyle="miter" miterlimit="10" on="false" color="#000000" opacity="0"/>
                  <v:fill on="true" color="#dedef6"/>
                </v:shape>
                <v:rect id="Rectangle 2148" style="position:absolute;width:19636;height:1843;left:28206;top:365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начинающего туриста;</w:t>
                        </w:r>
                      </w:p>
                    </w:txbxContent>
                  </v:textbox>
                </v:rect>
                <v:rect id="Rectangle 2149" style="position:absolute;width:506;height:2243;left:42976;top:36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804" style="position:absolute;width:24711;height:2635;left:28206;top:3881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51" style="position:absolute;width:1013;height:1843;left:32715;top:39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2152" style="position:absolute;width:506;height:2243;left:33481;top:38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501" style="position:absolute;width:10760;height:1843;left:45191;top:39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командного </w:t>
                        </w:r>
                      </w:p>
                    </w:txbxContent>
                  </v:textbox>
                </v:rect>
                <v:rect id="Rectangle 6500" style="position:absolute;width:8482;height:1843;left:36338;top:39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проверку </w:t>
                        </w:r>
                      </w:p>
                    </w:txbxContent>
                  </v:textbox>
                </v:rect>
                <v:shape id="Shape 43805" style="position:absolute;width:24711;height:2635;left:28206;top:41446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02" style="position:absolute;width:14853;height:1843;left:28206;top:41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взаимодействия: </w:t>
                        </w:r>
                      </w:p>
                    </w:txbxContent>
                  </v:textbox>
                </v:rect>
                <v:rect id="Rectangle 6503" style="position:absolute;width:6792;height:1843;left:48171;top:41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умение </w:t>
                        </w:r>
                      </w:p>
                    </w:txbxContent>
                  </v:textbox>
                </v:rect>
                <v:shape id="Shape 43806" style="position:absolute;width:24711;height:2635;left:28206;top:4408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06" style="position:absolute;width:6328;height:1843;left:48512;top:44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вместе </w:t>
                        </w:r>
                      </w:p>
                    </w:txbxContent>
                  </v:textbox>
                </v:rect>
                <v:rect id="Rectangle 6504" style="position:absolute;width:14350;height:1843;left:28206;top:44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договариваться, </w:t>
                        </w:r>
                      </w:p>
                    </w:txbxContent>
                  </v:textbox>
                </v:rect>
                <v:rect id="Rectangle 6505" style="position:absolute;width:6751;height:1843;left:41215;top:44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умение </w:t>
                        </w:r>
                      </w:p>
                    </w:txbxContent>
                  </v:textbox>
                </v:rect>
                <v:shape id="Shape 43807" style="position:absolute;width:24711;height:2606;left:28206;top:46716;" coordsize="2471166,260667" path="m0,0l2471166,0l2471166,260667l0,260667l0,0">
                  <v:stroke weight="0pt" endcap="flat" joinstyle="miter" miterlimit="10" on="false" color="#000000" opacity="0"/>
                  <v:fill on="true" color="#dedef6"/>
                </v:shape>
                <v:rect id="Rectangle 6512" style="position:absolute;width:6664;height:1843;left:48262;top:47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решать </w:t>
                        </w:r>
                      </w:p>
                    </w:txbxContent>
                  </v:textbox>
                </v:rect>
                <v:rect id="Rectangle 6511" style="position:absolute;width:1562;height:1843;left:45057;top:47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 </w:t>
                        </w:r>
                      </w:p>
                    </w:txbxContent>
                  </v:textbox>
                </v:rect>
                <v:rect id="Rectangle 6510" style="position:absolute;width:7219;height:1843;left:37600;top:47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задания </w:t>
                        </w:r>
                      </w:p>
                    </w:txbxContent>
                  </v:textbox>
                </v:rect>
                <v:rect id="Rectangle 6509" style="position:absolute;width:9790;height:1843;left:28206;top:47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выполнять </w:t>
                        </w:r>
                      </w:p>
                    </w:txbxContent>
                  </v:textbox>
                </v:rect>
                <v:shape id="Shape 43808" style="position:absolute;width:24711;height:2635;left:28206;top:49322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61" style="position:absolute;width:33336;height:1843;left:28206;top:49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ситуации, умение слышать и слушать </w:t>
                        </w:r>
                      </w:p>
                    </w:txbxContent>
                  </v:textbox>
                </v:rect>
                <v:shape id="Shape 43809" style="position:absolute;width:24711;height:2635;left:28206;top:51958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63" style="position:absolute;width:33338;height:1843;left:28206;top:52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друг друга, умение поддерживать, </w:t>
                        </w:r>
                      </w:p>
                    </w:txbxContent>
                  </v:textbox>
                </v:rect>
                <v:shape id="Shape 43810" style="position:absolute;width:24711;height:2635;left:28206;top:54593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65" style="position:absolute;width:26720;height:1843;left:28206;top:549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умение брать ответственность;</w:t>
                        </w:r>
                      </w:p>
                    </w:txbxContent>
                  </v:textbox>
                </v:rect>
                <v:rect id="Rectangle 2166" style="position:absolute;width:506;height:2243;left:48345;top:54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811" style="position:absolute;width:24711;height:2638;left:28206;top:57229;" coordsize="2471166,263842" path="m0,0l2471166,0l2471166,263842l0,263842l0,0">
                  <v:stroke weight="0pt" endcap="flat" joinstyle="miter" miterlimit="10" on="false" color="#000000" opacity="0"/>
                  <v:fill on="true" color="#dedef6"/>
                </v:shape>
                <v:rect id="Rectangle 2168" style="position:absolute;width:1013;height:1843;left:32715;top:57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2169" style="position:absolute;width:506;height:2243;left:33481;top:572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70" style="position:absolute;width:25397;height:1843;left:34179;top:57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проверку ориентирования в </w:t>
                        </w:r>
                      </w:p>
                    </w:txbxContent>
                  </v:textbox>
                </v:rect>
                <v:shape id="Shape 43812" style="position:absolute;width:24711;height:2603;left:28206;top:59867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2172" style="position:absolute;width:33332;height:1843;left:28206;top:60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пространстве на основе составленной </w:t>
                        </w:r>
                      </w:p>
                    </w:txbxContent>
                  </v:textbox>
                </v:rect>
                <v:shape id="Shape 43813" style="position:absolute;width:24711;height:2635;left:28206;top:6247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74" style="position:absolute;width:18378;height:1843;left:28206;top:62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детьми карты лагеря;</w:t>
                        </w:r>
                      </w:p>
                    </w:txbxContent>
                  </v:textbox>
                </v:rect>
                <v:rect id="Rectangle 2175" style="position:absolute;width:506;height:2243;left:42056;top:625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814" style="position:absolute;width:24711;height:2635;left:28206;top:65106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77" style="position:absolute;width:1013;height:1843;left:32715;top:65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2178" style="position:absolute;width:506;height:2243;left:33481;top:65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79" style="position:absolute;width:24728;height:1843;left:34687;top:65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проверку индивидуальных </w:t>
                        </w:r>
                      </w:p>
                    </w:txbxContent>
                  </v:textbox>
                </v:rect>
                <v:shape id="Shape 43815" style="position:absolute;width:24711;height:2635;left:28206;top:6774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36626" style="position:absolute;width:10460;height:1843;left:45411;top:6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физическая </w:t>
                        </w:r>
                      </w:p>
                    </w:txbxContent>
                  </v:textbox>
                </v:rect>
                <v:rect id="Rectangle 6554" style="position:absolute;width:12281;height:1843;left:28206;top:6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способностей </w:t>
                        </w:r>
                      </w:p>
                    </w:txbxContent>
                  </v:textbox>
                </v:rect>
                <v:rect id="Rectangle 36625" style="position:absolute;width:674;height:1843;left:44903;top:6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shape id="Shape 43816" style="position:absolute;width:24711;height:2638;left:28206;top:70376;" coordsize="2471166,263843" path="m0,0l2471166,0l2471166,263843l0,263843l0,0">
                  <v:stroke weight="0pt" endcap="flat" joinstyle="miter" miterlimit="10" on="false" color="#000000" opacity="0"/>
                  <v:fill on="true" color="#dedef6"/>
                </v:shape>
                <v:rect id="Rectangle 6561" style="position:absolute;width:7005;height:1843;left:48015;top:7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память, </w:t>
                        </w:r>
                      </w:p>
                    </w:txbxContent>
                  </v:textbox>
                </v:rect>
                <v:rect id="Rectangle 6559" style="position:absolute;width:10720;height:1843;left:28206;top:7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подготовка, </w:t>
                        </w:r>
                      </w:p>
                    </w:txbxContent>
                  </v:textbox>
                </v:rect>
                <v:rect id="Rectangle 6560" style="position:absolute;width:6836;height:1843;left:39571;top:7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логика, </w:t>
                        </w:r>
                      </w:p>
                    </w:txbxContent>
                  </v:textbox>
                </v:rect>
                <v:shape id="Shape 43817" style="position:absolute;width:24711;height:2603;left:28206;top:73014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2185" style="position:absolute;width:23885;height:1843;left:28206;top:73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мышление, внимание) и др.</w:t>
                        </w:r>
                      </w:p>
                    </w:txbxContent>
                  </v:textbox>
                </v:rect>
                <v:rect id="Rectangle 2186" style="position:absolute;width:506;height:2243;left:46183;top:730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818" style="position:absolute;width:24711;height:2635;left:28206;top:75618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68" style="position:absolute;width:10689;height:1843;left:44014;top:75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особенносте</w:t>
                        </w:r>
                      </w:p>
                    </w:txbxContent>
                  </v:textbox>
                </v:rect>
                <v:rect id="Rectangle 6567" style="position:absolute;width:6585;height:1843;left:36587;top:75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учётом </w:t>
                        </w:r>
                      </w:p>
                    </w:txbxContent>
                  </v:textbox>
                </v:rect>
                <v:rect id="Rectangle 6565" style="position:absolute;width:1858;height:1843;left:32715;top:75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 </w:t>
                        </w:r>
                      </w:p>
                    </w:txbxContent>
                  </v:textbox>
                </v:rect>
                <v:rect id="Rectangle 2189" style="position:absolute;width:1646;height:1843;left:52059;top:75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й </w:t>
                        </w:r>
                      </w:p>
                    </w:txbxContent>
                  </v:textbox>
                </v:rect>
                <v:shape id="Shape 43819" style="position:absolute;width:24711;height:2635;left:28206;top:78253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191" style="position:absolute;width:25958;height:1843;left:28206;top:78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здоровья ребят, испытания</w:t>
                        </w:r>
                      </w:p>
                    </w:txbxContent>
                  </v:textbox>
                </v:rect>
                <v:rect id="Rectangle 2192" style="position:absolute;width:506;height:2243;left:47739;top:78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93" style="position:absolute;width:5529;height:1843;left:49138;top:78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могут </w:t>
                        </w:r>
                      </w:p>
                    </w:txbxContent>
                  </v:textbox>
                </v:rect>
                <v:shape id="Shape 43820" style="position:absolute;width:24711;height:2638;left:28206;top:80889;" coordsize="2471166,263843" path="m0,0l2471166,0l2471166,263843l0,263843l0,0">
                  <v:stroke weight="0pt" endcap="flat" joinstyle="miter" miterlimit="10" on="false" color="#000000" opacity="0"/>
                  <v:fill on="true" color="#dedef6"/>
                </v:shape>
                <v:rect id="Rectangle 2195" style="position:absolute;width:21057;height:1843;left:28206;top:81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включать в себя 2 этапа </w:t>
                        </w:r>
                      </w:p>
                    </w:txbxContent>
                  </v:textbox>
                </v:rect>
                <v:rect id="Rectangle 2196" style="position:absolute;width:1013;height:1843;left:44056;top:81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2197" style="position:absolute;width:506;height:2243;left:44818;top:809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198" style="position:absolute;width:10756;height:1843;left:45199;top:81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физический </w:t>
                        </w:r>
                      </w:p>
                    </w:txbxContent>
                  </v:textbox>
                </v:rect>
                <v:shape id="Shape 43821" style="position:absolute;width:24711;height:2635;left:28206;top:83527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00" style="position:absolute;width:33328;height:1843;left:28206;top:83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этап и логический этап, где в первом </w:t>
                        </w:r>
                      </w:p>
                    </w:txbxContent>
                  </v:textbox>
                </v:rect>
                <v:shape id="Shape 43822" style="position:absolute;width:24711;height:2603;left:28206;top:86163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2202" style="position:absolute;width:33338;height:1843;left:28206;top:86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участвует та группа ребят, которым </w:t>
                        </w:r>
                      </w:p>
                    </w:txbxContent>
                  </v:textbox>
                </v:rect>
                <v:shape id="Shape 43823" style="position:absolute;width:24711;height:2635;left:28206;top:88766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04" style="position:absolute;width:33330;height:1843;left:28206;top:89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разрешены физические нагрузки, а во </w:t>
                        </w:r>
                      </w:p>
                    </w:txbxContent>
                  </v:textbox>
                </v:rect>
                <v:shape id="Shape 43824" style="position:absolute;width:24711;height:2638;left:28206;top:91402;" coordsize="2471166,263842" path="m0,0l2471166,0l2471166,263842l0,263842l0,0">
                  <v:stroke weight="0pt" endcap="flat" joinstyle="miter" miterlimit="10" on="false" color="#000000" opacity="0"/>
                  <v:fill on="true" color="#dedef6"/>
                </v:shape>
                <v:rect id="Rectangle 2206" style="position:absolute;width:6668;height:1843;left:28206;top:91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втором </w:t>
                        </w:r>
                      </w:p>
                    </w:txbxContent>
                  </v:textbox>
                </v:rect>
                <v:rect id="Rectangle 2207" style="position:absolute;width:1013;height:1843;left:34751;top:91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2208" style="position:absolute;width:506;height:2243;left:35513;top:914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580" style="position:absolute;width:2280;height:1843;left:37418;top:91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та </w:t>
                        </w:r>
                      </w:p>
                    </w:txbxContent>
                  </v:textbox>
                </v:rect>
                <v:rect id="Rectangle 6581" style="position:absolute;width:6962;height:1843;left:40654;top:91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группа, </w:t>
                        </w:r>
                      </w:p>
                    </w:txbxContent>
                  </v:textbox>
                </v:rect>
                <v:rect id="Rectangle 6582" style="position:absolute;width:3249;height:1843;left:47412;top:91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где </w:t>
                        </w:r>
                      </w:p>
                    </w:txbxContent>
                  </v:textbox>
                </v:rect>
                <v:rect id="Rectangle 6583" style="position:absolute;width:2529;height:1843;left:51377;top:91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не </w:t>
                        </w:r>
                      </w:p>
                    </w:txbxContent>
                  </v:textbox>
                </v:rect>
                <v:shape id="Shape 43825" style="position:absolute;width:16516;height:86766;left:53648;top:7274;" coordsize="1651635,8676640" path="m0,0l1651635,0l1651635,8676640l0,8676640l0,0">
                  <v:stroke weight="0pt" endcap="flat" joinstyle="miter" miterlimit="10" on="false" color="#000000" opacity="0"/>
                  <v:fill on="true" color="#dedef6"/>
                </v:shape>
                <v:shape id="Shape 43826" style="position:absolute;width:91;height:91;left:10798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827" style="position:absolute;width:16647;height:91;left:10861;top:7211;" coordsize="1664716,9144" path="m0,0l1664716,0l1664716,9144l0,9144l0,0">
                  <v:stroke weight="0pt" endcap="flat" joinstyle="miter" miterlimit="10" on="false" color="#000000" opacity="0"/>
                  <v:fill on="true" color="#000000"/>
                </v:shape>
                <v:shape id="Shape 43828" style="position:absolute;width:91;height:91;left:27508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829" style="position:absolute;width:25981;height:91;left:27571;top:7211;" coordsize="2598166,9144" path="m0,0l2598166,0l2598166,9144l0,9144l0,0">
                  <v:stroke weight="0pt" endcap="flat" joinstyle="miter" miterlimit="10" on="false" color="#000000" opacity="0"/>
                  <v:fill on="true" color="#000000"/>
                </v:shape>
                <v:shape id="Shape 43830" style="position:absolute;width:91;height:91;left:53553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831" style="position:absolute;width:16548;height:91;left:53616;top:7211;" coordsize="1654810,9144" path="m0,0l1654810,0l1654810,9144l0,9144l0,0">
                  <v:stroke weight="0pt" endcap="flat" joinstyle="miter" miterlimit="10" on="false" color="#000000" opacity="0"/>
                  <v:fill on="true" color="#000000"/>
                </v:shape>
                <v:shape id="Shape 43832" style="position:absolute;width:91;height:91;left:70164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833" style="position:absolute;width:91;height:86766;left:10798;top:7274;" coordsize="9144,8676640" path="m0,0l9144,0l9144,8676640l0,8676640l0,0">
                  <v:stroke weight="0pt" endcap="flat" joinstyle="miter" miterlimit="10" on="false" color="#000000" opacity="0"/>
                  <v:fill on="true" color="#000000"/>
                </v:shape>
                <v:shape id="Shape 43834" style="position:absolute;width:91;height:91;left:10798;top:940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835" style="position:absolute;width:16647;height:91;left:10861;top:94040;" coordsize="1664716,9144" path="m0,0l1664716,0l1664716,9144l0,9144l0,0">
                  <v:stroke weight="0pt" endcap="flat" joinstyle="miter" miterlimit="10" on="false" color="#000000" opacity="0"/>
                  <v:fill on="true" color="#000000"/>
                </v:shape>
                <v:shape id="Shape 43836" style="position:absolute;width:91;height:86766;left:27508;top:7274;" coordsize="9144,8676640" path="m0,0l9144,0l9144,8676640l0,8676640l0,0">
                  <v:stroke weight="0pt" endcap="flat" joinstyle="miter" miterlimit="10" on="false" color="#000000" opacity="0"/>
                  <v:fill on="true" color="#000000"/>
                </v:shape>
                <v:shape id="Shape 43837" style="position:absolute;width:91;height:91;left:27508;top:940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838" style="position:absolute;width:25981;height:91;left:27571;top:94040;" coordsize="2598166,9144" path="m0,0l2598166,0l2598166,9144l0,9144l0,0">
                  <v:stroke weight="0pt" endcap="flat" joinstyle="miter" miterlimit="10" on="false" color="#000000" opacity="0"/>
                  <v:fill on="true" color="#000000"/>
                </v:shape>
                <v:shape id="Shape 43839" style="position:absolute;width:91;height:86766;left:53553;top:7274;" coordsize="9144,8676640" path="m0,0l9144,0l9144,8676640l0,8676640l0,0">
                  <v:stroke weight="0pt" endcap="flat" joinstyle="miter" miterlimit="10" on="false" color="#000000" opacity="0"/>
                  <v:fill on="true" color="#000000"/>
                </v:shape>
                <v:shape id="Shape 43840" style="position:absolute;width:91;height:91;left:53553;top:940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841" style="position:absolute;width:16548;height:91;left:53616;top:94040;" coordsize="1654810,9144" path="m0,0l1654810,0l1654810,9144l0,9144l0,0">
                  <v:stroke weight="0pt" endcap="flat" joinstyle="miter" miterlimit="10" on="false" color="#000000" opacity="0"/>
                  <v:fill on="true" color="#000000"/>
                </v:shape>
                <v:shape id="Shape 43842" style="position:absolute;width:91;height:86766;left:70164;top:7274;" coordsize="9144,8676640" path="m0,0l9144,0l9144,8676640l0,8676640l0,0">
                  <v:stroke weight="0pt" endcap="flat" joinstyle="miter" miterlimit="10" on="false" color="#000000" opacity="0"/>
                  <v:fill on="true" color="#000000"/>
                </v:shape>
                <v:shape id="Shape 43843" style="position:absolute;width:91;height:91;left:70164;top:9404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3400"/>
                <wp:effectExtent l="0" t="0" r="0" b="0"/>
                <wp:wrapTopAndBottom/>
                <wp:docPr id="38228" name="Group 38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3400"/>
                          <a:chOff x="0" y="0"/>
                          <a:chExt cx="7559675" cy="10693400"/>
                        </a:xfrm>
                      </wpg:grpSpPr>
                      <pic:pic xmlns:pic="http://schemas.openxmlformats.org/drawingml/2006/picture">
                        <pic:nvPicPr>
                          <pic:cNvPr id="43326" name="Picture 4332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37" name="Rectangle 2237"/>
                        <wps:cNvSpPr/>
                        <wps:spPr>
                          <a:xfrm>
                            <a:off x="1079818" y="47663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44" name="Shape 43844"/>
                        <wps:cNvSpPr/>
                        <wps:spPr>
                          <a:xfrm>
                            <a:off x="1086168" y="727392"/>
                            <a:ext cx="1664716" cy="894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716" h="8940165">
                                <a:moveTo>
                                  <a:pt x="0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8940165"/>
                                </a:lnTo>
                                <a:lnTo>
                                  <a:pt x="0" y="8940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45" name="Shape 43845"/>
                        <wps:cNvSpPr/>
                        <wps:spPr>
                          <a:xfrm>
                            <a:off x="2757170" y="727392"/>
                            <a:ext cx="2601341" cy="894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1341" h="8940165">
                                <a:moveTo>
                                  <a:pt x="0" y="0"/>
                                </a:moveTo>
                                <a:lnTo>
                                  <a:pt x="2601341" y="0"/>
                                </a:lnTo>
                                <a:lnTo>
                                  <a:pt x="2601341" y="8940165"/>
                                </a:lnTo>
                                <a:lnTo>
                                  <a:pt x="0" y="8940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46" name="Shape 43846"/>
                        <wps:cNvSpPr/>
                        <wps:spPr>
                          <a:xfrm>
                            <a:off x="2820670" y="727456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4" name="Rectangle 2244"/>
                        <wps:cNvSpPr/>
                        <wps:spPr>
                          <a:xfrm>
                            <a:off x="2820670" y="764663"/>
                            <a:ext cx="33332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предполагается выполнение заданий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47" name="Shape 43847"/>
                        <wps:cNvSpPr/>
                        <wps:spPr>
                          <a:xfrm>
                            <a:off x="2820670" y="990981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2820670" y="1028188"/>
                            <a:ext cx="29832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на силу, выносливость и скорость.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7" name="Rectangle 2247"/>
                        <wps:cNvSpPr/>
                        <wps:spPr>
                          <a:xfrm>
                            <a:off x="5066411" y="998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48" name="Shape 43848"/>
                        <wps:cNvSpPr/>
                        <wps:spPr>
                          <a:xfrm>
                            <a:off x="2820670" y="1251331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" name="Rectangle 2249"/>
                        <wps:cNvSpPr/>
                        <wps:spPr>
                          <a:xfrm>
                            <a:off x="3271520" y="1288538"/>
                            <a:ext cx="9668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Испытания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0" name="Rectangle 2250"/>
                        <wps:cNvSpPr/>
                        <wps:spPr>
                          <a:xfrm>
                            <a:off x="3998976" y="12584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4" name="Rectangle 6514"/>
                        <wps:cNvSpPr/>
                        <wps:spPr>
                          <a:xfrm>
                            <a:off x="4973727" y="1288538"/>
                            <a:ext cx="47288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быть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3" name="Rectangle 6513"/>
                        <wps:cNvSpPr/>
                        <wps:spPr>
                          <a:xfrm>
                            <a:off x="4297680" y="1288538"/>
                            <a:ext cx="5529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могут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49" name="Shape 43849"/>
                        <wps:cNvSpPr/>
                        <wps:spPr>
                          <a:xfrm>
                            <a:off x="2820670" y="1514792"/>
                            <a:ext cx="2471166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3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2820670" y="1552317"/>
                            <a:ext cx="33332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построены в формате эстафеты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0" name="Shape 43850"/>
                        <wps:cNvSpPr/>
                        <wps:spPr>
                          <a:xfrm>
                            <a:off x="2820670" y="1778635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2820670" y="1815842"/>
                            <a:ext cx="33326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местности, когда одна группа ребят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1" name="Shape 43851"/>
                        <wps:cNvSpPr/>
                        <wps:spPr>
                          <a:xfrm>
                            <a:off x="2820670" y="204216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23" name="Rectangle 6523"/>
                        <wps:cNvSpPr/>
                        <wps:spPr>
                          <a:xfrm>
                            <a:off x="3753663" y="2079367"/>
                            <a:ext cx="7173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задание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9" name="Rectangle 6529"/>
                        <wps:cNvSpPr/>
                        <wps:spPr>
                          <a:xfrm>
                            <a:off x="4880052" y="2079367"/>
                            <a:ext cx="5951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одном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7" name="Rectangle 6527"/>
                        <wps:cNvSpPr/>
                        <wps:spPr>
                          <a:xfrm>
                            <a:off x="4492955" y="2079367"/>
                            <a:ext cx="24890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7" name="Rectangle 6517"/>
                        <wps:cNvSpPr/>
                        <wps:spPr>
                          <a:xfrm>
                            <a:off x="2820670" y="2079367"/>
                            <a:ext cx="9749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выполняет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2" name="Shape 43852"/>
                        <wps:cNvSpPr/>
                        <wps:spPr>
                          <a:xfrm>
                            <a:off x="2820670" y="2305685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" name="Rectangle 2259"/>
                        <wps:cNvSpPr/>
                        <wps:spPr>
                          <a:xfrm>
                            <a:off x="2820670" y="2342892"/>
                            <a:ext cx="3068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кон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3052445" y="2342892"/>
                            <a:ext cx="30255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трольном пункте, затем передаёт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3" name="Shape 43853"/>
                        <wps:cNvSpPr/>
                        <wps:spPr>
                          <a:xfrm>
                            <a:off x="2820670" y="2565971"/>
                            <a:ext cx="2471166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3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3" name="Rectangle 6553"/>
                        <wps:cNvSpPr/>
                        <wps:spPr>
                          <a:xfrm>
                            <a:off x="4527703" y="2603623"/>
                            <a:ext cx="100819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сообщению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2" name="Rectangle 6552"/>
                        <wps:cNvSpPr/>
                        <wps:spPr>
                          <a:xfrm>
                            <a:off x="3188716" y="2603623"/>
                            <a:ext cx="15530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зашифрованному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1" name="Rectangle 6551"/>
                        <wps:cNvSpPr/>
                        <wps:spPr>
                          <a:xfrm>
                            <a:off x="2820670" y="2603623"/>
                            <a:ext cx="26167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5291709" y="25735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4" name="Shape 43854"/>
                        <wps:cNvSpPr/>
                        <wps:spPr>
                          <a:xfrm>
                            <a:off x="2820670" y="2829941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57" name="Rectangle 6557"/>
                        <wps:cNvSpPr/>
                        <wps:spPr>
                          <a:xfrm>
                            <a:off x="3563316" y="2867148"/>
                            <a:ext cx="103818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следующей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8" name="Rectangle 6558"/>
                        <wps:cNvSpPr/>
                        <wps:spPr>
                          <a:xfrm>
                            <a:off x="4473905" y="2867148"/>
                            <a:ext cx="645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группе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1" name="Rectangle 37261"/>
                        <wps:cNvSpPr/>
                        <wps:spPr>
                          <a:xfrm>
                            <a:off x="5140046" y="2867148"/>
                            <a:ext cx="2491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6" name="Rectangle 6556"/>
                        <wps:cNvSpPr/>
                        <wps:spPr>
                          <a:xfrm>
                            <a:off x="2820670" y="2867148"/>
                            <a:ext cx="8146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эстафету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0" name="Rectangle 37260"/>
                        <wps:cNvSpPr/>
                        <wps:spPr>
                          <a:xfrm>
                            <a:off x="5089297" y="2867148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5" name="Shape 43855"/>
                        <wps:cNvSpPr/>
                        <wps:spPr>
                          <a:xfrm>
                            <a:off x="2820670" y="3093466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66" name="Rectangle 6566"/>
                        <wps:cNvSpPr/>
                        <wps:spPr>
                          <a:xfrm>
                            <a:off x="4346957" y="3130673"/>
                            <a:ext cx="13037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расшифровать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4" name="Rectangle 6564"/>
                        <wps:cNvSpPr/>
                        <wps:spPr>
                          <a:xfrm>
                            <a:off x="3623361" y="3130673"/>
                            <a:ext cx="6121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нужно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3" name="Rectangle 6563"/>
                        <wps:cNvSpPr/>
                        <wps:spPr>
                          <a:xfrm>
                            <a:off x="2820670" y="3130673"/>
                            <a:ext cx="71732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сначала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6" name="Shape 43856"/>
                        <wps:cNvSpPr/>
                        <wps:spPr>
                          <a:xfrm>
                            <a:off x="2820670" y="3356991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71" name="Rectangle 6571"/>
                        <wps:cNvSpPr/>
                        <wps:spPr>
                          <a:xfrm>
                            <a:off x="2820670" y="3394071"/>
                            <a:ext cx="89873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послание,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2" name="Rectangle 6572"/>
                        <wps:cNvSpPr/>
                        <wps:spPr>
                          <a:xfrm>
                            <a:off x="3804260" y="3394071"/>
                            <a:ext cx="5567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найти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3" name="Rectangle 6573"/>
                        <wps:cNvSpPr/>
                        <wps:spPr>
                          <a:xfrm>
                            <a:off x="4530751" y="3394071"/>
                            <a:ext cx="10590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следующий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7" name="Shape 43857"/>
                        <wps:cNvSpPr/>
                        <wps:spPr>
                          <a:xfrm>
                            <a:off x="2820670" y="3620452"/>
                            <a:ext cx="2471166" cy="26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668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668"/>
                                </a:lnTo>
                                <a:lnTo>
                                  <a:pt x="0" y="26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820670" y="3657596"/>
                            <a:ext cx="33334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контрольный пункт и только тогда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8" name="Shape 43858"/>
                        <wps:cNvSpPr/>
                        <wps:spPr>
                          <a:xfrm>
                            <a:off x="2820670" y="388112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2820670" y="3918327"/>
                            <a:ext cx="33328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приступить к выполнению своего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59" name="Shape 43859"/>
                        <wps:cNvSpPr/>
                        <wps:spPr>
                          <a:xfrm>
                            <a:off x="2820670" y="4144645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2820670" y="4181852"/>
                            <a:ext cx="1552621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задания на этапе).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3989451" y="415173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0" name="Shape 43860"/>
                        <wps:cNvSpPr/>
                        <wps:spPr>
                          <a:xfrm>
                            <a:off x="2820670" y="440817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3271520" y="4445377"/>
                            <a:ext cx="9668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Испытания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" name="Rectangle 2279"/>
                        <wps:cNvSpPr/>
                        <wps:spPr>
                          <a:xfrm>
                            <a:off x="3998976" y="441525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6" name="Rectangle 6576"/>
                        <wps:cNvSpPr/>
                        <wps:spPr>
                          <a:xfrm>
                            <a:off x="4780052" y="4445377"/>
                            <a:ext cx="7300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длиться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5" name="Rectangle 6575"/>
                        <wps:cNvSpPr/>
                        <wps:spPr>
                          <a:xfrm>
                            <a:off x="4199255" y="4445377"/>
                            <a:ext cx="5529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могут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1" name="Shape 43861"/>
                        <wps:cNvSpPr/>
                        <wps:spPr>
                          <a:xfrm>
                            <a:off x="2820670" y="4671632"/>
                            <a:ext cx="2471166" cy="26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667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667"/>
                                </a:lnTo>
                                <a:lnTo>
                                  <a:pt x="0" y="2606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2820670" y="4708902"/>
                            <a:ext cx="33320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несколько дней и включать в себя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2" name="Shape 43862"/>
                        <wps:cNvSpPr/>
                        <wps:spPr>
                          <a:xfrm>
                            <a:off x="2820670" y="4932299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2820670" y="4969506"/>
                            <a:ext cx="30257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турниры по разным направлениям.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5098161" y="493938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3" name="Shape 43863"/>
                        <wps:cNvSpPr/>
                        <wps:spPr>
                          <a:xfrm>
                            <a:off x="2820670" y="5195824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86" name="Rectangle 6586"/>
                        <wps:cNvSpPr/>
                        <wps:spPr>
                          <a:xfrm>
                            <a:off x="4210761" y="5233031"/>
                            <a:ext cx="5359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и/или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5" name="Rectangle 6585"/>
                        <wps:cNvSpPr/>
                        <wps:spPr>
                          <a:xfrm>
                            <a:off x="3592170" y="5233031"/>
                            <a:ext cx="63706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верное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4" name="Rectangle 6584"/>
                        <wps:cNvSpPr/>
                        <wps:spPr>
                          <a:xfrm>
                            <a:off x="3271520" y="5233031"/>
                            <a:ext cx="2407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7" name="Rectangle 6587"/>
                        <wps:cNvSpPr/>
                        <wps:spPr>
                          <a:xfrm>
                            <a:off x="4753305" y="5233031"/>
                            <a:ext cx="76394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быстрое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4" name="Shape 43864"/>
                        <wps:cNvSpPr/>
                        <wps:spPr>
                          <a:xfrm>
                            <a:off x="2820670" y="5459349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9" name="Rectangle 2289"/>
                        <wps:cNvSpPr/>
                        <wps:spPr>
                          <a:xfrm>
                            <a:off x="2820670" y="5496556"/>
                            <a:ext cx="33334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выполнение задания команда отряда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5" name="Shape 43865"/>
                        <wps:cNvSpPr/>
                        <wps:spPr>
                          <a:xfrm>
                            <a:off x="2820670" y="5722938"/>
                            <a:ext cx="2471166" cy="26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2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2"/>
                                </a:lnTo>
                                <a:lnTo>
                                  <a:pt x="0" y="2638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1" name="Rectangle 6591"/>
                        <wps:cNvSpPr/>
                        <wps:spPr>
                          <a:xfrm>
                            <a:off x="2820670" y="5760081"/>
                            <a:ext cx="8314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получает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2" name="Rectangle 6592"/>
                        <wps:cNvSpPr/>
                        <wps:spPr>
                          <a:xfrm>
                            <a:off x="3604463" y="5760081"/>
                            <a:ext cx="6372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баллы/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3" name="Rectangle 6593"/>
                        <wps:cNvSpPr/>
                        <wps:spPr>
                          <a:xfrm>
                            <a:off x="4242258" y="5760081"/>
                            <a:ext cx="8778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элементы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4" name="Rectangle 6594"/>
                        <wps:cNvSpPr/>
                        <wps:spPr>
                          <a:xfrm>
                            <a:off x="5064151" y="5760081"/>
                            <a:ext cx="3502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6" name="Shape 43866"/>
                        <wps:cNvSpPr/>
                        <wps:spPr>
                          <a:xfrm>
                            <a:off x="2820670" y="5986780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2820670" y="6023987"/>
                            <a:ext cx="230805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финального этапа Слёта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4618355" y="602398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4694555" y="59938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4792980" y="6023987"/>
                            <a:ext cx="7132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то, что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7" name="Shape 43867"/>
                        <wps:cNvSpPr/>
                        <wps:spPr>
                          <a:xfrm>
                            <a:off x="2820670" y="624713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5" name="Rectangle 6595"/>
                        <wps:cNvSpPr/>
                        <wps:spPr>
                          <a:xfrm>
                            <a:off x="2820670" y="6284337"/>
                            <a:ext cx="10933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необходимо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6" name="Rectangle 6596"/>
                        <wps:cNvSpPr/>
                        <wps:spPr>
                          <a:xfrm>
                            <a:off x="3763264" y="6284337"/>
                            <a:ext cx="3506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для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7" name="Rectangle 6597"/>
                        <wps:cNvSpPr/>
                        <wps:spPr>
                          <a:xfrm>
                            <a:off x="4147160" y="6284337"/>
                            <a:ext cx="6202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костра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2" name="Rectangle 37262"/>
                        <wps:cNvSpPr/>
                        <wps:spPr>
                          <a:xfrm>
                            <a:off x="4734052" y="6284337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3" name="Rectangle 37263"/>
                        <wps:cNvSpPr/>
                        <wps:spPr>
                          <a:xfrm>
                            <a:off x="4784802" y="6284337"/>
                            <a:ext cx="7215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спички,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8" name="Shape 43868"/>
                        <wps:cNvSpPr/>
                        <wps:spPr>
                          <a:xfrm>
                            <a:off x="2820670" y="6510656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99" name="Rectangle 6599"/>
                        <wps:cNvSpPr/>
                        <wps:spPr>
                          <a:xfrm>
                            <a:off x="2820670" y="6547863"/>
                            <a:ext cx="5401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сухие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0" name="Rectangle 6600"/>
                        <wps:cNvSpPr/>
                        <wps:spPr>
                          <a:xfrm>
                            <a:off x="3712820" y="6547863"/>
                            <a:ext cx="21475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веточки/бумага/береста,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69" name="Shape 43869"/>
                        <wps:cNvSpPr/>
                        <wps:spPr>
                          <a:xfrm>
                            <a:off x="2820670" y="6774181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1" name="Rectangle 6601"/>
                        <wps:cNvSpPr/>
                        <wps:spPr>
                          <a:xfrm>
                            <a:off x="2820670" y="6811388"/>
                            <a:ext cx="7975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поленья,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2" name="Rectangle 6602"/>
                        <wps:cNvSpPr/>
                        <wps:spPr>
                          <a:xfrm>
                            <a:off x="3547313" y="6811388"/>
                            <a:ext cx="8018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шпажки,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3" name="Rectangle 6603"/>
                        <wps:cNvSpPr/>
                        <wps:spPr>
                          <a:xfrm>
                            <a:off x="4277005" y="6811388"/>
                            <a:ext cx="4939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хлеб,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4" name="Rectangle 6604"/>
                        <wps:cNvSpPr/>
                        <wps:spPr>
                          <a:xfrm>
                            <a:off x="4775200" y="6811388"/>
                            <a:ext cx="7345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огурцы,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0" name="Shape 43870"/>
                        <wps:cNvSpPr/>
                        <wps:spPr>
                          <a:xfrm>
                            <a:off x="2820670" y="7037642"/>
                            <a:ext cx="2471166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3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07" name="Rectangle 6607"/>
                        <wps:cNvSpPr/>
                        <wps:spPr>
                          <a:xfrm>
                            <a:off x="4797908" y="7075167"/>
                            <a:ext cx="7047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фольга,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6" name="Rectangle 6606"/>
                        <wps:cNvSpPr/>
                        <wps:spPr>
                          <a:xfrm>
                            <a:off x="3833216" y="7075167"/>
                            <a:ext cx="92427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картошка,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5" name="Rectangle 6605"/>
                        <wps:cNvSpPr/>
                        <wps:spPr>
                          <a:xfrm>
                            <a:off x="2820670" y="7075167"/>
                            <a:ext cx="9879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помидоры,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1" name="Shape 43871"/>
                        <wps:cNvSpPr/>
                        <wps:spPr>
                          <a:xfrm>
                            <a:off x="2820670" y="7301484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820670" y="7338691"/>
                            <a:ext cx="142796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котелок, вода,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3894201" y="7338691"/>
                            <a:ext cx="19067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ахар, заварка и т.д.).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2" name="Shape 43872"/>
                        <wps:cNvSpPr/>
                        <wps:spPr>
                          <a:xfrm>
                            <a:off x="2820670" y="7561834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2820670" y="7599041"/>
                            <a:ext cx="33330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Все эти элементы отряд собирает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3" name="Shape 43873"/>
                        <wps:cNvSpPr/>
                        <wps:spPr>
                          <a:xfrm>
                            <a:off x="2820670" y="7825359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1" name="Rectangle 2311"/>
                        <wps:cNvSpPr/>
                        <wps:spPr>
                          <a:xfrm>
                            <a:off x="2820670" y="7862566"/>
                            <a:ext cx="32828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воедино и приносит на Общий костёр.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2" name="Rectangle 2312"/>
                        <wps:cNvSpPr/>
                        <wps:spPr>
                          <a:xfrm>
                            <a:off x="5291709" y="7832446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4" name="Shape 43874"/>
                        <wps:cNvSpPr/>
                        <wps:spPr>
                          <a:xfrm>
                            <a:off x="2820670" y="8088948"/>
                            <a:ext cx="2471166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3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3" name="Rectangle 6613"/>
                        <wps:cNvSpPr/>
                        <wps:spPr>
                          <a:xfrm>
                            <a:off x="4420159" y="8126472"/>
                            <a:ext cx="12076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прохождения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2" name="Rectangle 6612"/>
                        <wps:cNvSpPr/>
                        <wps:spPr>
                          <a:xfrm>
                            <a:off x="3271520" y="8126472"/>
                            <a:ext cx="11683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Особенность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5" name="Shape 43875"/>
                        <wps:cNvSpPr/>
                        <wps:spPr>
                          <a:xfrm>
                            <a:off x="2820670" y="8352790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Rectangle 2316"/>
                        <wps:cNvSpPr/>
                        <wps:spPr>
                          <a:xfrm>
                            <a:off x="2820670" y="8389997"/>
                            <a:ext cx="33330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испытаний в том, что на каждом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6" name="Shape 43876"/>
                        <wps:cNvSpPr/>
                        <wps:spPr>
                          <a:xfrm>
                            <a:off x="2820670" y="8616315"/>
                            <a:ext cx="2471166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0350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Rectangle 2318"/>
                        <wps:cNvSpPr/>
                        <wps:spPr>
                          <a:xfrm>
                            <a:off x="2820670" y="8653522"/>
                            <a:ext cx="333327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элементе карты нанесён только один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7" name="Shape 43877"/>
                        <wps:cNvSpPr/>
                        <wps:spPr>
                          <a:xfrm>
                            <a:off x="2820670" y="8876665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Rectangle 2320"/>
                        <wps:cNvSpPr/>
                        <wps:spPr>
                          <a:xfrm>
                            <a:off x="2820670" y="8913872"/>
                            <a:ext cx="33344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контрольный пункт для прохождения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8" name="Shape 43878"/>
                        <wps:cNvSpPr/>
                        <wps:spPr>
                          <a:xfrm>
                            <a:off x="2820670" y="9140254"/>
                            <a:ext cx="2471166" cy="26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842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842"/>
                                </a:lnTo>
                                <a:lnTo>
                                  <a:pt x="0" y="2638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Rectangle 2322"/>
                        <wps:cNvSpPr/>
                        <wps:spPr>
                          <a:xfrm>
                            <a:off x="2820670" y="9177651"/>
                            <a:ext cx="33338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испытаний. Чтобы пройти их, ребятам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79" name="Shape 43879"/>
                        <wps:cNvSpPr/>
                        <wps:spPr>
                          <a:xfrm>
                            <a:off x="2820670" y="9404032"/>
                            <a:ext cx="2471166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1166" h="263525">
                                <a:moveTo>
                                  <a:pt x="0" y="0"/>
                                </a:moveTo>
                                <a:lnTo>
                                  <a:pt x="2471166" y="0"/>
                                </a:lnTo>
                                <a:lnTo>
                                  <a:pt x="2471166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19" name="Rectangle 6619"/>
                        <wps:cNvSpPr/>
                        <wps:spPr>
                          <a:xfrm>
                            <a:off x="2820670" y="9441239"/>
                            <a:ext cx="2403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из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0" name="Rectangle 6620"/>
                        <wps:cNvSpPr/>
                        <wps:spPr>
                          <a:xfrm>
                            <a:off x="3220415" y="9441239"/>
                            <a:ext cx="6668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разных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1" name="Rectangle 6621"/>
                        <wps:cNvSpPr/>
                        <wps:spPr>
                          <a:xfrm>
                            <a:off x="3940810" y="9441239"/>
                            <a:ext cx="7345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отрядов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4" name="Rectangle 37264"/>
                        <wps:cNvSpPr/>
                        <wps:spPr>
                          <a:xfrm>
                            <a:off x="4712107" y="9441239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5" name="Rectangle 37265"/>
                        <wps:cNvSpPr/>
                        <wps:spPr>
                          <a:xfrm>
                            <a:off x="4762856" y="9441239"/>
                            <a:ext cx="7509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команд)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80" name="Shape 43880"/>
                        <wps:cNvSpPr/>
                        <wps:spPr>
                          <a:xfrm>
                            <a:off x="5364861" y="727392"/>
                            <a:ext cx="1651635" cy="894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635" h="8940165">
                                <a:moveTo>
                                  <a:pt x="0" y="0"/>
                                </a:moveTo>
                                <a:lnTo>
                                  <a:pt x="1651635" y="0"/>
                                </a:lnTo>
                                <a:lnTo>
                                  <a:pt x="1651635" y="8940165"/>
                                </a:lnTo>
                                <a:lnTo>
                                  <a:pt x="0" y="8940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1" name="Shape 43881"/>
                        <wps:cNvSpPr/>
                        <wps:spPr>
                          <a:xfrm>
                            <a:off x="1079818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2" name="Shape 43882"/>
                        <wps:cNvSpPr/>
                        <wps:spPr>
                          <a:xfrm>
                            <a:off x="1086168" y="721106"/>
                            <a:ext cx="166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716" h="9144">
                                <a:moveTo>
                                  <a:pt x="0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3" name="Shape 43883"/>
                        <wps:cNvSpPr/>
                        <wps:spPr>
                          <a:xfrm>
                            <a:off x="2750820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4" name="Shape 43884"/>
                        <wps:cNvSpPr/>
                        <wps:spPr>
                          <a:xfrm>
                            <a:off x="2757170" y="721106"/>
                            <a:ext cx="2598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166" h="9144">
                                <a:moveTo>
                                  <a:pt x="0" y="0"/>
                                </a:moveTo>
                                <a:lnTo>
                                  <a:pt x="2598166" y="0"/>
                                </a:lnTo>
                                <a:lnTo>
                                  <a:pt x="2598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5" name="Shape 43885"/>
                        <wps:cNvSpPr/>
                        <wps:spPr>
                          <a:xfrm>
                            <a:off x="5355336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6" name="Shape 43886"/>
                        <wps:cNvSpPr/>
                        <wps:spPr>
                          <a:xfrm>
                            <a:off x="5361686" y="721106"/>
                            <a:ext cx="1654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810" h="9144">
                                <a:moveTo>
                                  <a:pt x="0" y="0"/>
                                </a:moveTo>
                                <a:lnTo>
                                  <a:pt x="1654810" y="0"/>
                                </a:lnTo>
                                <a:lnTo>
                                  <a:pt x="1654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7" name="Shape 43887"/>
                        <wps:cNvSpPr/>
                        <wps:spPr>
                          <a:xfrm>
                            <a:off x="7016496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8" name="Shape 43888"/>
                        <wps:cNvSpPr/>
                        <wps:spPr>
                          <a:xfrm>
                            <a:off x="1079818" y="727392"/>
                            <a:ext cx="9144" cy="894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401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40165"/>
                                </a:lnTo>
                                <a:lnTo>
                                  <a:pt x="0" y="8940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9" name="Shape 43889"/>
                        <wps:cNvSpPr/>
                        <wps:spPr>
                          <a:xfrm>
                            <a:off x="1086168" y="9667557"/>
                            <a:ext cx="1664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4716" h="9144">
                                <a:moveTo>
                                  <a:pt x="0" y="0"/>
                                </a:moveTo>
                                <a:lnTo>
                                  <a:pt x="1664716" y="0"/>
                                </a:lnTo>
                                <a:lnTo>
                                  <a:pt x="1664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0" name="Shape 43890"/>
                        <wps:cNvSpPr/>
                        <wps:spPr>
                          <a:xfrm>
                            <a:off x="2750820" y="727392"/>
                            <a:ext cx="9144" cy="894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401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40165"/>
                                </a:lnTo>
                                <a:lnTo>
                                  <a:pt x="0" y="8940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1" name="Shape 43891"/>
                        <wps:cNvSpPr/>
                        <wps:spPr>
                          <a:xfrm>
                            <a:off x="2750820" y="9667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2" name="Shape 43892"/>
                        <wps:cNvSpPr/>
                        <wps:spPr>
                          <a:xfrm>
                            <a:off x="2757170" y="9667557"/>
                            <a:ext cx="25981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8166" h="9144">
                                <a:moveTo>
                                  <a:pt x="0" y="0"/>
                                </a:moveTo>
                                <a:lnTo>
                                  <a:pt x="2598166" y="0"/>
                                </a:lnTo>
                                <a:lnTo>
                                  <a:pt x="25981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3" name="Shape 43893"/>
                        <wps:cNvSpPr/>
                        <wps:spPr>
                          <a:xfrm>
                            <a:off x="5355336" y="727392"/>
                            <a:ext cx="9144" cy="894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401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40165"/>
                                </a:lnTo>
                                <a:lnTo>
                                  <a:pt x="0" y="8940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4" name="Shape 43894"/>
                        <wps:cNvSpPr/>
                        <wps:spPr>
                          <a:xfrm>
                            <a:off x="5355336" y="9667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5" name="Shape 43895"/>
                        <wps:cNvSpPr/>
                        <wps:spPr>
                          <a:xfrm>
                            <a:off x="5361686" y="9667557"/>
                            <a:ext cx="16548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4810" h="9144">
                                <a:moveTo>
                                  <a:pt x="0" y="0"/>
                                </a:moveTo>
                                <a:lnTo>
                                  <a:pt x="1654810" y="0"/>
                                </a:lnTo>
                                <a:lnTo>
                                  <a:pt x="16548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6" name="Shape 43896"/>
                        <wps:cNvSpPr/>
                        <wps:spPr>
                          <a:xfrm>
                            <a:off x="7016496" y="727392"/>
                            <a:ext cx="9144" cy="8940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4016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40165"/>
                                </a:lnTo>
                                <a:lnTo>
                                  <a:pt x="0" y="89401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228" style="width:595.25pt;height:842pt;position:absolute;mso-position-horizontal-relative:page;mso-position-horizontal:absolute;margin-left:0pt;mso-position-vertical-relative:page;margin-top:0pt;" coordsize="75596,106934">
                <v:shape id="Picture 43326" style="position:absolute;width:75438;height:106923;left:0;top:0;" filled="f">
                  <v:imagedata r:id="rId25"/>
                </v:shape>
                <v:rect id="Rectangle 2237" style="position:absolute;width:419;height:1892;left:10798;top:4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897" style="position:absolute;width:16647;height:89401;left:10861;top:7273;" coordsize="1664716,8940165" path="m0,0l1664716,0l1664716,8940165l0,8940165l0,0">
                  <v:stroke weight="0pt" endcap="flat" joinstyle="miter" miterlimit="10" on="false" color="#000000" opacity="0"/>
                  <v:fill on="true" color="#dedef6"/>
                </v:shape>
                <v:shape id="Shape 43898" style="position:absolute;width:26013;height:89401;left:27571;top:7273;" coordsize="2601341,8940165" path="m0,0l2601341,0l2601341,8940165l0,8940165l0,0">
                  <v:stroke weight="0pt" endcap="flat" joinstyle="miter" miterlimit="10" on="false" color="#000000" opacity="0"/>
                  <v:fill on="true" color="#dedef6"/>
                </v:shape>
                <v:shape id="Shape 43899" style="position:absolute;width:24711;height:2635;left:28206;top:7274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44" style="position:absolute;width:33332;height:1843;left:28206;top:76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предполагается выполнение заданий </w:t>
                        </w:r>
                      </w:p>
                    </w:txbxContent>
                  </v:textbox>
                </v:rect>
                <v:shape id="Shape 43900" style="position:absolute;width:24711;height:2603;left:28206;top:9909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2246" style="position:absolute;width:29832;height:1843;left:28206;top:10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на силу, выносливость и скорость.</w:t>
                        </w:r>
                      </w:p>
                    </w:txbxContent>
                  </v:textbox>
                </v:rect>
                <v:rect id="Rectangle 2247" style="position:absolute;width:506;height:2243;left:50664;top:9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901" style="position:absolute;width:24711;height:2635;left:28206;top:12513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49" style="position:absolute;width:9668;height:1843;left:32715;top:1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Испытания</w:t>
                        </w:r>
                      </w:p>
                    </w:txbxContent>
                  </v:textbox>
                </v:rect>
                <v:rect id="Rectangle 2250" style="position:absolute;width:506;height:2243;left:39989;top:12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514" style="position:absolute;width:4728;height:1843;left:49737;top:1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быть </w:t>
                        </w:r>
                      </w:p>
                    </w:txbxContent>
                  </v:textbox>
                </v:rect>
                <v:rect id="Rectangle 6513" style="position:absolute;width:5529;height:1843;left:42976;top:1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могут </w:t>
                        </w:r>
                      </w:p>
                    </w:txbxContent>
                  </v:textbox>
                </v:rect>
                <v:shape id="Shape 43902" style="position:absolute;width:24711;height:2638;left:28206;top:15147;" coordsize="2471166,263843" path="m0,0l2471166,0l2471166,263843l0,263843l0,0">
                  <v:stroke weight="0pt" endcap="flat" joinstyle="miter" miterlimit="10" on="false" color="#000000" opacity="0"/>
                  <v:fill on="true" color="#dedef6"/>
                </v:shape>
                <v:rect id="Rectangle 2253" style="position:absolute;width:33332;height:1843;left:28206;top:15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построены в формате эстафеты на </w:t>
                        </w:r>
                      </w:p>
                    </w:txbxContent>
                  </v:textbox>
                </v:rect>
                <v:shape id="Shape 43903" style="position:absolute;width:24711;height:2635;left:28206;top:17786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55" style="position:absolute;width:33326;height:1843;left:28206;top:18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местности, когда одна группа ребят </w:t>
                        </w:r>
                      </w:p>
                    </w:txbxContent>
                  </v:textbox>
                </v:rect>
                <v:shape id="Shape 43904" style="position:absolute;width:24711;height:2635;left:28206;top:2042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23" style="position:absolute;width:7173;height:1843;left:37536;top:20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задание </w:t>
                        </w:r>
                      </w:p>
                    </w:txbxContent>
                  </v:textbox>
                </v:rect>
                <v:rect id="Rectangle 6529" style="position:absolute;width:5951;height:1843;left:48800;top:20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одном </w:t>
                        </w:r>
                      </w:p>
                    </w:txbxContent>
                  </v:textbox>
                </v:rect>
                <v:rect id="Rectangle 6527" style="position:absolute;width:2489;height:1843;left:44929;top:20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на </w:t>
                        </w:r>
                      </w:p>
                    </w:txbxContent>
                  </v:textbox>
                </v:rect>
                <v:rect id="Rectangle 6517" style="position:absolute;width:9749;height:1843;left:28206;top:20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выполняет </w:t>
                        </w:r>
                      </w:p>
                    </w:txbxContent>
                  </v:textbox>
                </v:rect>
                <v:shape id="Shape 43905" style="position:absolute;width:24711;height:2603;left:28206;top:23056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2259" style="position:absolute;width:3068;height:1843;left:28206;top:23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кон</w:t>
                        </w:r>
                      </w:p>
                    </w:txbxContent>
                  </v:textbox>
                </v:rect>
                <v:rect id="Rectangle 2260" style="position:absolute;width:30255;height:1843;left:30524;top:234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трольном пункте, затем передаёт </w:t>
                        </w:r>
                      </w:p>
                    </w:txbxContent>
                  </v:textbox>
                </v:rect>
                <v:shape id="Shape 43906" style="position:absolute;width:24711;height:2638;left:28206;top:25659;" coordsize="2471166,263843" path="m0,0l2471166,0l2471166,263843l0,263843l0,0">
                  <v:stroke weight="0pt" endcap="flat" joinstyle="miter" miterlimit="10" on="false" color="#000000" opacity="0"/>
                  <v:fill on="true" color="#dedef6"/>
                </v:shape>
                <v:rect id="Rectangle 6553" style="position:absolute;width:10081;height:1843;left:45277;top:26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сообщению</w:t>
                        </w:r>
                      </w:p>
                    </w:txbxContent>
                  </v:textbox>
                </v:rect>
                <v:rect id="Rectangle 6552" style="position:absolute;width:15530;height:1843;left:31887;top:26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зашифрованному </w:t>
                        </w:r>
                      </w:p>
                    </w:txbxContent>
                  </v:textbox>
                </v:rect>
                <v:rect id="Rectangle 6551" style="position:absolute;width:2616;height:1843;left:28206;top:26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 </w:t>
                        </w:r>
                      </w:p>
                    </w:txbxContent>
                  </v:textbox>
                </v:rect>
                <v:rect id="Rectangle 2263" style="position:absolute;width:506;height:2243;left:52917;top:257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907" style="position:absolute;width:24711;height:2635;left:28206;top:28299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57" style="position:absolute;width:10381;height:1843;left:35633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следующей </w:t>
                        </w:r>
                      </w:p>
                    </w:txbxContent>
                  </v:textbox>
                </v:rect>
                <v:rect id="Rectangle 6558" style="position:absolute;width:6455;height:1843;left:44739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группе </w:t>
                        </w:r>
                      </w:p>
                    </w:txbxContent>
                  </v:textbox>
                </v:rect>
                <v:rect id="Rectangle 37261" style="position:absolute;width:2491;height:1843;left:51400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ей </w:t>
                        </w:r>
                      </w:p>
                    </w:txbxContent>
                  </v:textbox>
                </v:rect>
                <v:rect id="Rectangle 6556" style="position:absolute;width:8146;height:1843;left:28206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эстафету </w:t>
                        </w:r>
                      </w:p>
                    </w:txbxContent>
                  </v:textbox>
                </v:rect>
                <v:rect id="Rectangle 37260" style="position:absolute;width:674;height:1843;left:50892;top:286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shape id="Shape 43908" style="position:absolute;width:24711;height:2635;left:28206;top:30934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66" style="position:absolute;width:13037;height:1843;left:43469;top:31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расшифровать </w:t>
                        </w:r>
                      </w:p>
                    </w:txbxContent>
                  </v:textbox>
                </v:rect>
                <v:rect id="Rectangle 6564" style="position:absolute;width:6121;height:1843;left:36233;top:31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нужно </w:t>
                        </w:r>
                      </w:p>
                    </w:txbxContent>
                  </v:textbox>
                </v:rect>
                <v:rect id="Rectangle 6563" style="position:absolute;width:7173;height:1843;left:28206;top:31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сначала </w:t>
                        </w:r>
                      </w:p>
                    </w:txbxContent>
                  </v:textbox>
                </v:rect>
                <v:shape id="Shape 43909" style="position:absolute;width:24711;height:2635;left:28206;top:33569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71" style="position:absolute;width:8987;height:1843;left:28206;top:339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послание, </w:t>
                        </w:r>
                      </w:p>
                    </w:txbxContent>
                  </v:textbox>
                </v:rect>
                <v:rect id="Rectangle 6572" style="position:absolute;width:5567;height:1843;left:38042;top:339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найти </w:t>
                        </w:r>
                      </w:p>
                    </w:txbxContent>
                  </v:textbox>
                </v:rect>
                <v:rect id="Rectangle 6573" style="position:absolute;width:10590;height:1843;left:45307;top:339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следующий </w:t>
                        </w:r>
                      </w:p>
                    </w:txbxContent>
                  </v:textbox>
                </v:rect>
                <v:shape id="Shape 43910" style="position:absolute;width:24711;height:2606;left:28206;top:36204;" coordsize="2471166,260668" path="m0,0l2471166,0l2471166,260668l0,260668l0,0">
                  <v:stroke weight="0pt" endcap="flat" joinstyle="miter" miterlimit="10" on="false" color="#000000" opacity="0"/>
                  <v:fill on="true" color="#dedef6"/>
                </v:shape>
                <v:rect id="Rectangle 2271" style="position:absolute;width:33334;height:1843;left:28206;top:365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контрольный пункт и только тогда </w:t>
                        </w:r>
                      </w:p>
                    </w:txbxContent>
                  </v:textbox>
                </v:rect>
                <v:shape id="Shape 43911" style="position:absolute;width:24711;height:2635;left:28206;top:3881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73" style="position:absolute;width:33328;height:1843;left:28206;top:391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приступить к выполнению своего </w:t>
                        </w:r>
                      </w:p>
                    </w:txbxContent>
                  </v:textbox>
                </v:rect>
                <v:shape id="Shape 43912" style="position:absolute;width:24711;height:2635;left:28206;top:41446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75" style="position:absolute;width:15526;height:1843;left:28206;top:418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задания на этапе).</w:t>
                        </w:r>
                      </w:p>
                    </w:txbxContent>
                  </v:textbox>
                </v:rect>
                <v:rect id="Rectangle 2276" style="position:absolute;width:506;height:2243;left:39894;top:41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913" style="position:absolute;width:24711;height:2635;left:28206;top:4408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78" style="position:absolute;width:9668;height:1843;left:32715;top:44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Испытания</w:t>
                        </w:r>
                      </w:p>
                    </w:txbxContent>
                  </v:textbox>
                </v:rect>
                <v:rect id="Rectangle 2279" style="position:absolute;width:506;height:2243;left:39989;top:441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576" style="position:absolute;width:7300;height:1843;left:47800;top:44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длиться </w:t>
                        </w:r>
                      </w:p>
                    </w:txbxContent>
                  </v:textbox>
                </v:rect>
                <v:rect id="Rectangle 6575" style="position:absolute;width:5529;height:1843;left:41992;top:44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могут </w:t>
                        </w:r>
                      </w:p>
                    </w:txbxContent>
                  </v:textbox>
                </v:rect>
                <v:shape id="Shape 43914" style="position:absolute;width:24711;height:2606;left:28206;top:46716;" coordsize="2471166,260667" path="m0,0l2471166,0l2471166,260667l0,260667l0,0">
                  <v:stroke weight="0pt" endcap="flat" joinstyle="miter" miterlimit="10" on="false" color="#000000" opacity="0"/>
                  <v:fill on="true" color="#dedef6"/>
                </v:shape>
                <v:rect id="Rectangle 2282" style="position:absolute;width:33320;height:1843;left:28206;top:47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несколько дней и включать в себя </w:t>
                        </w:r>
                      </w:p>
                    </w:txbxContent>
                  </v:textbox>
                </v:rect>
                <v:shape id="Shape 43915" style="position:absolute;width:24711;height:2635;left:28206;top:49322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84" style="position:absolute;width:30257;height:1843;left:28206;top:49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турниры по разным направлениям.</w:t>
                        </w:r>
                      </w:p>
                    </w:txbxContent>
                  </v:textbox>
                </v:rect>
                <v:rect id="Rectangle 2285" style="position:absolute;width:506;height:2243;left:50981;top:49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916" style="position:absolute;width:24711;height:2635;left:28206;top:51958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86" style="position:absolute;width:5359;height:1843;left:42107;top:52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и/или </w:t>
                        </w:r>
                      </w:p>
                    </w:txbxContent>
                  </v:textbox>
                </v:rect>
                <v:rect id="Rectangle 6585" style="position:absolute;width:6370;height:1843;left:35921;top:52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верное </w:t>
                        </w:r>
                      </w:p>
                    </w:txbxContent>
                  </v:textbox>
                </v:rect>
                <v:rect id="Rectangle 6584" style="position:absolute;width:2407;height:1843;left:32715;top:52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За </w:t>
                        </w:r>
                      </w:p>
                    </w:txbxContent>
                  </v:textbox>
                </v:rect>
                <v:rect id="Rectangle 6587" style="position:absolute;width:7639;height:1843;left:47533;top:52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быстрое </w:t>
                        </w:r>
                      </w:p>
                    </w:txbxContent>
                  </v:textbox>
                </v:rect>
                <v:shape id="Shape 43917" style="position:absolute;width:24711;height:2635;left:28206;top:54593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289" style="position:absolute;width:33334;height:1843;left:28206;top:549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выполнение задания команда отряда </w:t>
                        </w:r>
                      </w:p>
                    </w:txbxContent>
                  </v:textbox>
                </v:rect>
                <v:shape id="Shape 43918" style="position:absolute;width:24711;height:2638;left:28206;top:57229;" coordsize="2471166,263842" path="m0,0l2471166,0l2471166,263842l0,263842l0,0">
                  <v:stroke weight="0pt" endcap="flat" joinstyle="miter" miterlimit="10" on="false" color="#000000" opacity="0"/>
                  <v:fill on="true" color="#dedef6"/>
                </v:shape>
                <v:rect id="Rectangle 6591" style="position:absolute;width:8314;height:1843;left:28206;top:57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получает </w:t>
                        </w:r>
                      </w:p>
                    </w:txbxContent>
                  </v:textbox>
                </v:rect>
                <v:rect id="Rectangle 6592" style="position:absolute;width:6372;height:1843;left:36044;top:57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баллы/ </w:t>
                        </w:r>
                      </w:p>
                    </w:txbxContent>
                  </v:textbox>
                </v:rect>
                <v:rect id="Rectangle 6593" style="position:absolute;width:8778;height:1843;left:42422;top:57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элементы </w:t>
                        </w:r>
                      </w:p>
                    </w:txbxContent>
                  </v:textbox>
                </v:rect>
                <v:rect id="Rectangle 6594" style="position:absolute;width:3502;height:1843;left:50641;top:576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для </w:t>
                        </w:r>
                      </w:p>
                    </w:txbxContent>
                  </v:textbox>
                </v:rect>
                <v:shape id="Shape 43919" style="position:absolute;width:24711;height:2603;left:28206;top:59867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2293" style="position:absolute;width:23080;height:1843;left:28206;top:60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финального этапа Слёта </w:t>
                        </w:r>
                      </w:p>
                    </w:txbxContent>
                  </v:textbox>
                </v:rect>
                <v:rect id="Rectangle 2294" style="position:absolute;width:1013;height:1843;left:46183;top:60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2295" style="position:absolute;width:506;height:2243;left:46945;top:599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2296" style="position:absolute;width:7132;height:1843;left:47929;top:60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то, что </w:t>
                        </w:r>
                      </w:p>
                    </w:txbxContent>
                  </v:textbox>
                </v:rect>
                <v:shape id="Shape 43920" style="position:absolute;width:24711;height:2635;left:28206;top:6247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95" style="position:absolute;width:10933;height:1843;left:28206;top:62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необходимо </w:t>
                        </w:r>
                      </w:p>
                    </w:txbxContent>
                  </v:textbox>
                </v:rect>
                <v:rect id="Rectangle 6596" style="position:absolute;width:3506;height:1843;left:37632;top:62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для </w:t>
                        </w:r>
                      </w:p>
                    </w:txbxContent>
                  </v:textbox>
                </v:rect>
                <v:rect id="Rectangle 6597" style="position:absolute;width:6202;height:1843;left:41471;top:62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костра </w:t>
                        </w:r>
                      </w:p>
                    </w:txbxContent>
                  </v:textbox>
                </v:rect>
                <v:rect id="Rectangle 37262" style="position:absolute;width:674;height:1843;left:47340;top:62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37263" style="position:absolute;width:7215;height:1843;left:47848;top:62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спички, </w:t>
                        </w:r>
                      </w:p>
                    </w:txbxContent>
                  </v:textbox>
                </v:rect>
                <v:shape id="Shape 43921" style="position:absolute;width:24711;height:2635;left:28206;top:65106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599" style="position:absolute;width:5401;height:1843;left:28206;top:65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сухие </w:t>
                        </w:r>
                      </w:p>
                    </w:txbxContent>
                  </v:textbox>
                </v:rect>
                <v:rect id="Rectangle 6600" style="position:absolute;width:21475;height:1843;left:37128;top:65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веточки/бумага/береста, </w:t>
                        </w:r>
                      </w:p>
                    </w:txbxContent>
                  </v:textbox>
                </v:rect>
                <v:shape id="Shape 43922" style="position:absolute;width:24711;height:2635;left:28206;top:67741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601" style="position:absolute;width:7975;height:1843;left:28206;top:6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поленья, </w:t>
                        </w:r>
                      </w:p>
                    </w:txbxContent>
                  </v:textbox>
                </v:rect>
                <v:rect id="Rectangle 6602" style="position:absolute;width:8018;height:1843;left:35473;top:6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шпажки, </w:t>
                        </w:r>
                      </w:p>
                    </w:txbxContent>
                  </v:textbox>
                </v:rect>
                <v:rect id="Rectangle 6603" style="position:absolute;width:4939;height:1843;left:42770;top:6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хлеб, </w:t>
                        </w:r>
                      </w:p>
                    </w:txbxContent>
                  </v:textbox>
                </v:rect>
                <v:rect id="Rectangle 6604" style="position:absolute;width:7345;height:1843;left:47752;top:6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огурцы, </w:t>
                        </w:r>
                      </w:p>
                    </w:txbxContent>
                  </v:textbox>
                </v:rect>
                <v:shape id="Shape 43923" style="position:absolute;width:24711;height:2638;left:28206;top:70376;" coordsize="2471166,263843" path="m0,0l2471166,0l2471166,263843l0,263843l0,0">
                  <v:stroke weight="0pt" endcap="flat" joinstyle="miter" miterlimit="10" on="false" color="#000000" opacity="0"/>
                  <v:fill on="true" color="#dedef6"/>
                </v:shape>
                <v:rect id="Rectangle 6607" style="position:absolute;width:7047;height:1843;left:47979;top:7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фольга, </w:t>
                        </w:r>
                      </w:p>
                    </w:txbxContent>
                  </v:textbox>
                </v:rect>
                <v:rect id="Rectangle 6606" style="position:absolute;width:9242;height:1843;left:38332;top:7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картошка, </w:t>
                        </w:r>
                      </w:p>
                    </w:txbxContent>
                  </v:textbox>
                </v:rect>
                <v:rect id="Rectangle 6605" style="position:absolute;width:9879;height:1843;left:28206;top:70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помидоры, </w:t>
                        </w:r>
                      </w:p>
                    </w:txbxContent>
                  </v:textbox>
                </v:rect>
                <v:shape id="Shape 43924" style="position:absolute;width:24711;height:2603;left:28206;top:73014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2306" style="position:absolute;width:14279;height:1843;left:28206;top:73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котелок, вода, с</w:t>
                        </w:r>
                      </w:p>
                    </w:txbxContent>
                  </v:textbox>
                </v:rect>
                <v:rect id="Rectangle 2307" style="position:absolute;width:19067;height:1843;left:38942;top:73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ахар, заварка и т.д.). </w:t>
                        </w:r>
                      </w:p>
                    </w:txbxContent>
                  </v:textbox>
                </v:rect>
                <v:shape id="Shape 43925" style="position:absolute;width:24711;height:2635;left:28206;top:75618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309" style="position:absolute;width:33330;height:1843;left:28206;top:759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Все эти элементы отряд собирает </w:t>
                        </w:r>
                      </w:p>
                    </w:txbxContent>
                  </v:textbox>
                </v:rect>
                <v:shape id="Shape 43926" style="position:absolute;width:24711;height:2635;left:28206;top:78253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311" style="position:absolute;width:32828;height:1843;left:28206;top:78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воедино и приносит на Общий костёр.</w:t>
                        </w:r>
                      </w:p>
                    </w:txbxContent>
                  </v:textbox>
                </v:rect>
                <v:rect id="Rectangle 2312" style="position:absolute;width:506;height:2243;left:52917;top:783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3927" style="position:absolute;width:24711;height:2638;left:28206;top:80889;" coordsize="2471166,263843" path="m0,0l2471166,0l2471166,263843l0,263843l0,0">
                  <v:stroke weight="0pt" endcap="flat" joinstyle="miter" miterlimit="10" on="false" color="#000000" opacity="0"/>
                  <v:fill on="true" color="#dedef6"/>
                </v:shape>
                <v:rect id="Rectangle 6613" style="position:absolute;width:12076;height:1843;left:44201;top:81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прохождения </w:t>
                        </w:r>
                      </w:p>
                    </w:txbxContent>
                  </v:textbox>
                </v:rect>
                <v:rect id="Rectangle 6612" style="position:absolute;width:11683;height:1843;left:32715;top:81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Особенность </w:t>
                        </w:r>
                      </w:p>
                    </w:txbxContent>
                  </v:textbox>
                </v:rect>
                <v:shape id="Shape 43928" style="position:absolute;width:24711;height:2635;left:28206;top:83527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316" style="position:absolute;width:33330;height:1843;left:28206;top:83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испытаний в том, что на каждом </w:t>
                        </w:r>
                      </w:p>
                    </w:txbxContent>
                  </v:textbox>
                </v:rect>
                <v:shape id="Shape 43929" style="position:absolute;width:24711;height:2603;left:28206;top:86163;" coordsize="2471166,260350" path="m0,0l2471166,0l2471166,260350l0,260350l0,0">
                  <v:stroke weight="0pt" endcap="flat" joinstyle="miter" miterlimit="10" on="false" color="#000000" opacity="0"/>
                  <v:fill on="true" color="#dedef6"/>
                </v:shape>
                <v:rect id="Rectangle 2318" style="position:absolute;width:33332;height:1843;left:28206;top:865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элементе карты нанесён только один </w:t>
                        </w:r>
                      </w:p>
                    </w:txbxContent>
                  </v:textbox>
                </v:rect>
                <v:shape id="Shape 43930" style="position:absolute;width:24711;height:2635;left:28206;top:88766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2320" style="position:absolute;width:33344;height:1843;left:28206;top:89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контрольный пункт для прохождения </w:t>
                        </w:r>
                      </w:p>
                    </w:txbxContent>
                  </v:textbox>
                </v:rect>
                <v:shape id="Shape 43931" style="position:absolute;width:24711;height:2638;left:28206;top:91402;" coordsize="2471166,263842" path="m0,0l2471166,0l2471166,263842l0,263842l0,0">
                  <v:stroke weight="0pt" endcap="flat" joinstyle="miter" miterlimit="10" on="false" color="#000000" opacity="0"/>
                  <v:fill on="true" color="#dedef6"/>
                </v:shape>
                <v:rect id="Rectangle 2322" style="position:absolute;width:33338;height:1843;left:28206;top:917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испытаний. Чтобы пройти их, ребятам </w:t>
                        </w:r>
                      </w:p>
                    </w:txbxContent>
                  </v:textbox>
                </v:rect>
                <v:shape id="Shape 43932" style="position:absolute;width:24711;height:2635;left:28206;top:94040;" coordsize="2471166,263525" path="m0,0l2471166,0l2471166,263525l0,263525l0,0">
                  <v:stroke weight="0pt" endcap="flat" joinstyle="miter" miterlimit="10" on="false" color="#000000" opacity="0"/>
                  <v:fill on="true" color="#dedef6"/>
                </v:shape>
                <v:rect id="Rectangle 6619" style="position:absolute;width:2403;height:1843;left:28206;top:94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из </w:t>
                        </w:r>
                      </w:p>
                    </w:txbxContent>
                  </v:textbox>
                </v:rect>
                <v:rect id="Rectangle 6620" style="position:absolute;width:6668;height:1843;left:32204;top:94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разных </w:t>
                        </w:r>
                      </w:p>
                    </w:txbxContent>
                  </v:textbox>
                </v:rect>
                <v:rect id="Rectangle 6621" style="position:absolute;width:7345;height:1843;left:39408;top:94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отрядов </w:t>
                        </w:r>
                      </w:p>
                    </w:txbxContent>
                  </v:textbox>
                </v:rect>
                <v:rect id="Rectangle 37264" style="position:absolute;width:674;height:1843;left:47121;top:94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(</w:t>
                        </w:r>
                      </w:p>
                    </w:txbxContent>
                  </v:textbox>
                </v:rect>
                <v:rect id="Rectangle 37265" style="position:absolute;width:7509;height:1843;left:47628;top:944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команд) </w:t>
                        </w:r>
                      </w:p>
                    </w:txbxContent>
                  </v:textbox>
                </v:rect>
                <v:shape id="Shape 43933" style="position:absolute;width:16516;height:89401;left:53648;top:7273;" coordsize="1651635,8940165" path="m0,0l1651635,0l1651635,8940165l0,8940165l0,0">
                  <v:stroke weight="0pt" endcap="flat" joinstyle="miter" miterlimit="10" on="false" color="#000000" opacity="0"/>
                  <v:fill on="true" color="#dedef6"/>
                </v:shape>
                <v:shape id="Shape 43934" style="position:absolute;width:91;height:91;left:10798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935" style="position:absolute;width:16647;height:91;left:10861;top:7211;" coordsize="1664716,9144" path="m0,0l1664716,0l1664716,9144l0,9144l0,0">
                  <v:stroke weight="0pt" endcap="flat" joinstyle="miter" miterlimit="10" on="false" color="#000000" opacity="0"/>
                  <v:fill on="true" color="#000000"/>
                </v:shape>
                <v:shape id="Shape 43936" style="position:absolute;width:91;height:91;left:27508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937" style="position:absolute;width:25981;height:91;left:27571;top:7211;" coordsize="2598166,9144" path="m0,0l2598166,0l2598166,9144l0,9144l0,0">
                  <v:stroke weight="0pt" endcap="flat" joinstyle="miter" miterlimit="10" on="false" color="#000000" opacity="0"/>
                  <v:fill on="true" color="#000000"/>
                </v:shape>
                <v:shape id="Shape 43938" style="position:absolute;width:91;height:91;left:53553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939" style="position:absolute;width:16548;height:91;left:53616;top:7211;" coordsize="1654810,9144" path="m0,0l1654810,0l1654810,9144l0,9144l0,0">
                  <v:stroke weight="0pt" endcap="flat" joinstyle="miter" miterlimit="10" on="false" color="#000000" opacity="0"/>
                  <v:fill on="true" color="#000000"/>
                </v:shape>
                <v:shape id="Shape 43940" style="position:absolute;width:91;height:91;left:70164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941" style="position:absolute;width:91;height:89401;left:10798;top:7273;" coordsize="9144,8940165" path="m0,0l9144,0l9144,8940165l0,8940165l0,0">
                  <v:stroke weight="0pt" endcap="flat" joinstyle="miter" miterlimit="10" on="false" color="#000000" opacity="0"/>
                  <v:fill on="true" color="#000000"/>
                </v:shape>
                <v:shape id="Shape 43942" style="position:absolute;width:16647;height:91;left:10861;top:96675;" coordsize="1664716,9144" path="m0,0l1664716,0l1664716,9144l0,9144l0,0">
                  <v:stroke weight="0pt" endcap="flat" joinstyle="miter" miterlimit="10" on="false" color="#000000" opacity="0"/>
                  <v:fill on="true" color="#000000"/>
                </v:shape>
                <v:shape id="Shape 43943" style="position:absolute;width:91;height:89401;left:27508;top:7273;" coordsize="9144,8940165" path="m0,0l9144,0l9144,8940165l0,8940165l0,0">
                  <v:stroke weight="0pt" endcap="flat" joinstyle="miter" miterlimit="10" on="false" color="#000000" opacity="0"/>
                  <v:fill on="true" color="#000000"/>
                </v:shape>
                <v:shape id="Shape 43944" style="position:absolute;width:91;height:91;left:27508;top:9667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945" style="position:absolute;width:25981;height:91;left:27571;top:96675;" coordsize="2598166,9144" path="m0,0l2598166,0l2598166,9144l0,9144l0,0">
                  <v:stroke weight="0pt" endcap="flat" joinstyle="miter" miterlimit="10" on="false" color="#000000" opacity="0"/>
                  <v:fill on="true" color="#000000"/>
                </v:shape>
                <v:shape id="Shape 43946" style="position:absolute;width:91;height:89401;left:53553;top:7273;" coordsize="9144,8940165" path="m0,0l9144,0l9144,8940165l0,8940165l0,0">
                  <v:stroke weight="0pt" endcap="flat" joinstyle="miter" miterlimit="10" on="false" color="#000000" opacity="0"/>
                  <v:fill on="true" color="#000000"/>
                </v:shape>
                <v:shape id="Shape 43947" style="position:absolute;width:91;height:91;left:53553;top:9667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3948" style="position:absolute;width:16548;height:91;left:53616;top:96675;" coordsize="1654810,9144" path="m0,0l1654810,0l1654810,9144l0,9144l0,0">
                  <v:stroke weight="0pt" endcap="flat" joinstyle="miter" miterlimit="10" on="false" color="#000000" opacity="0"/>
                  <v:fill on="true" color="#000000"/>
                </v:shape>
                <v:shape id="Shape 43949" style="position:absolute;width:91;height:89401;left:70164;top:7273;" coordsize="9144,8940165" path="m0,0l9144,0l9144,8940165l0,8940165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30" name="Picture 43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0" name="Picture 4333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35" name="Picture 43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35" name="Picture 4333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40" name="Picture 43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0" name="Picture 4334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8A8" w:rsidRDefault="008438A8">
      <w:pPr>
        <w:sectPr w:rsidR="008438A8">
          <w:footerReference w:type="even" r:id="rId45"/>
          <w:footerReference w:type="default" r:id="rId46"/>
          <w:footerReference w:type="first" r:id="rId47"/>
          <w:pgSz w:w="11905" w:h="16840"/>
          <w:pgMar w:top="1440" w:right="1440" w:bottom="1440" w:left="1440" w:header="720" w:footer="706" w:gutter="0"/>
          <w:cols w:space="720"/>
        </w:sectPr>
      </w:pP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45" name="Picture 43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5" name="Picture 43345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50" name="Picture 43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0" name="Picture 4335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55" name="Picture 43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55" name="Picture 43355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60" name="Picture 43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0" name="Picture 4336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8A8" w:rsidRDefault="008438A8">
      <w:pPr>
        <w:sectPr w:rsidR="008438A8">
          <w:footerReference w:type="even" r:id="rId52"/>
          <w:footerReference w:type="default" r:id="rId53"/>
          <w:footerReference w:type="first" r:id="rId54"/>
          <w:pgSz w:w="11905" w:h="16840"/>
          <w:pgMar w:top="1440" w:right="1440" w:bottom="1440" w:left="1440" w:header="720" w:footer="706" w:gutter="0"/>
          <w:cols w:space="720"/>
        </w:sectPr>
      </w:pP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65" name="Picture 43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65" name="Picture 43365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70" name="Picture 43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" name="Picture 4337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75" name="Picture 43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5" name="Picture 4337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8A8" w:rsidRDefault="008438A8">
      <w:pPr>
        <w:sectPr w:rsidR="008438A8">
          <w:footerReference w:type="even" r:id="rId58"/>
          <w:footerReference w:type="default" r:id="rId59"/>
          <w:footerReference w:type="first" r:id="rId60"/>
          <w:pgSz w:w="11905" w:h="16840"/>
          <w:pgMar w:top="1440" w:right="1440" w:bottom="1440" w:left="1440" w:header="720" w:footer="706" w:gutter="0"/>
          <w:cols w:space="720"/>
        </w:sectPr>
      </w:pP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80" name="Picture 43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0" name="Picture 4338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2385"/>
            <wp:effectExtent l="0" t="0" r="0" b="0"/>
            <wp:wrapTopAndBottom/>
            <wp:docPr id="43385" name="Picture 43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5" name="Picture 43385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046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3400"/>
                <wp:effectExtent l="0" t="0" r="0" b="0"/>
                <wp:wrapTopAndBottom/>
                <wp:docPr id="40973" name="Group 40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693400"/>
                          <a:chOff x="0" y="0"/>
                          <a:chExt cx="7559675" cy="10693400"/>
                        </a:xfrm>
                      </wpg:grpSpPr>
                      <pic:pic xmlns:pic="http://schemas.openxmlformats.org/drawingml/2006/picture">
                        <pic:nvPicPr>
                          <pic:cNvPr id="43390" name="Picture 4339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92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6" name="Rectangle 4786"/>
                        <wps:cNvSpPr/>
                        <wps:spPr>
                          <a:xfrm>
                            <a:off x="1079818" y="47663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0" name="Shape 43950"/>
                        <wps:cNvSpPr/>
                        <wps:spPr>
                          <a:xfrm>
                            <a:off x="1086168" y="727329"/>
                            <a:ext cx="352743" cy="5859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743" h="5859526">
                                <a:moveTo>
                                  <a:pt x="0" y="0"/>
                                </a:moveTo>
                                <a:lnTo>
                                  <a:pt x="352743" y="0"/>
                                </a:lnTo>
                                <a:lnTo>
                                  <a:pt x="352743" y="5859526"/>
                                </a:lnTo>
                                <a:lnTo>
                                  <a:pt x="0" y="58595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51" name="Shape 43951"/>
                        <wps:cNvSpPr/>
                        <wps:spPr>
                          <a:xfrm>
                            <a:off x="1445260" y="727329"/>
                            <a:ext cx="1524635" cy="5859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 h="5859526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  <a:lnTo>
                                  <a:pt x="1524635" y="5859526"/>
                                </a:lnTo>
                                <a:lnTo>
                                  <a:pt x="0" y="58595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52" name="Shape 43952"/>
                        <wps:cNvSpPr/>
                        <wps:spPr>
                          <a:xfrm>
                            <a:off x="2976245" y="727329"/>
                            <a:ext cx="4040251" cy="5859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0251" h="5859526">
                                <a:moveTo>
                                  <a:pt x="0" y="0"/>
                                </a:moveTo>
                                <a:lnTo>
                                  <a:pt x="4040251" y="0"/>
                                </a:lnTo>
                                <a:lnTo>
                                  <a:pt x="4040251" y="5859526"/>
                                </a:lnTo>
                                <a:lnTo>
                                  <a:pt x="0" y="58595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53" name="Shape 43953"/>
                        <wps:cNvSpPr/>
                        <wps:spPr>
                          <a:xfrm>
                            <a:off x="3039745" y="727456"/>
                            <a:ext cx="3913251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5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4" name="Rectangle 4794"/>
                        <wps:cNvSpPr/>
                        <wps:spPr>
                          <a:xfrm>
                            <a:off x="3039745" y="764515"/>
                            <a:ext cx="524445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подсвечнике; или вовсе электрические свечки и гирлянды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4" name="Shape 43954"/>
                        <wps:cNvSpPr/>
                        <wps:spPr>
                          <a:xfrm>
                            <a:off x="3039745" y="990981"/>
                            <a:ext cx="3913251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0350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6" name="Rectangle 4796"/>
                        <wps:cNvSpPr/>
                        <wps:spPr>
                          <a:xfrm>
                            <a:off x="3039745" y="1028040"/>
                            <a:ext cx="294126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целях пожарной безопасности)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7" name="Rectangle 4797"/>
                        <wps:cNvSpPr/>
                        <wps:spPr>
                          <a:xfrm>
                            <a:off x="5253736" y="1028188"/>
                            <a:ext cx="16120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. Третий огонёк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8" name="Rectangle 4798"/>
                        <wps:cNvSpPr/>
                        <wps:spPr>
                          <a:xfrm>
                            <a:off x="6546596" y="1028188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9" name="Rectangle 4799"/>
                        <wps:cNvSpPr/>
                        <wps:spPr>
                          <a:xfrm>
                            <a:off x="6622669" y="99806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0" name="Rectangle 4800"/>
                        <wps:cNvSpPr/>
                        <wps:spPr>
                          <a:xfrm>
                            <a:off x="6740144" y="1028188"/>
                            <a:ext cx="3291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это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5" name="Shape 43955"/>
                        <wps:cNvSpPr/>
                        <wps:spPr>
                          <a:xfrm>
                            <a:off x="3039745" y="1251331"/>
                            <a:ext cx="3913251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5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2" name="Rectangle 4802"/>
                        <wps:cNvSpPr/>
                        <wps:spPr>
                          <a:xfrm>
                            <a:off x="3039745" y="1288538"/>
                            <a:ext cx="524485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подведение итогов. На нём можно обсудить то, что у ребят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6" name="Shape 43956"/>
                        <wps:cNvSpPr/>
                        <wps:spPr>
                          <a:xfrm>
                            <a:off x="3039745" y="1514792"/>
                            <a:ext cx="3913251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843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4" name="Rectangle 4804"/>
                        <wps:cNvSpPr/>
                        <wps:spPr>
                          <a:xfrm>
                            <a:off x="3039745" y="1552317"/>
                            <a:ext cx="524445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удалось лучше всего, а в чём нужно постараться; как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7" name="Shape 43957"/>
                        <wps:cNvSpPr/>
                        <wps:spPr>
                          <a:xfrm>
                            <a:off x="3039745" y="1778635"/>
                            <a:ext cx="3913251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5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6" name="Rectangle 4806"/>
                        <wps:cNvSpPr/>
                        <wps:spPr>
                          <a:xfrm>
                            <a:off x="3039745" y="1815842"/>
                            <a:ext cx="52452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изменился каждый после этого Слёта; что ребята возьмут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8" name="Shape 43958"/>
                        <wps:cNvSpPr/>
                        <wps:spPr>
                          <a:xfrm>
                            <a:off x="3039745" y="2042160"/>
                            <a:ext cx="3913251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5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8" name="Rectangle 4808"/>
                        <wps:cNvSpPr/>
                        <wps:spPr>
                          <a:xfrm>
                            <a:off x="3039745" y="2079367"/>
                            <a:ext cx="55294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собой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9" name="Rectangle 4809"/>
                        <wps:cNvSpPr/>
                        <wps:spPr>
                          <a:xfrm>
                            <a:off x="3456051" y="2079367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0" name="Rectangle 4810"/>
                        <wps:cNvSpPr/>
                        <wps:spPr>
                          <a:xfrm>
                            <a:off x="3532251" y="20492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1" name="Rectangle 4811"/>
                        <wps:cNvSpPr/>
                        <wps:spPr>
                          <a:xfrm>
                            <a:off x="3570351" y="2079367"/>
                            <a:ext cx="36671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какие знания, умения и полученный опыт.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2" name="Rectangle 4812"/>
                        <wps:cNvSpPr/>
                        <wps:spPr>
                          <a:xfrm>
                            <a:off x="6330696" y="20492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59" name="Shape 43959"/>
                        <wps:cNvSpPr/>
                        <wps:spPr>
                          <a:xfrm>
                            <a:off x="3039745" y="2305685"/>
                            <a:ext cx="3913251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0350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4" name="Rectangle 4814"/>
                        <wps:cNvSpPr/>
                        <wps:spPr>
                          <a:xfrm>
                            <a:off x="3039745" y="2345348"/>
                            <a:ext cx="124919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>Краткий ход: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5" name="Rectangle 4815"/>
                        <wps:cNvSpPr/>
                        <wps:spPr>
                          <a:xfrm>
                            <a:off x="3976751" y="231277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0" name="Shape 43960"/>
                        <wps:cNvSpPr/>
                        <wps:spPr>
                          <a:xfrm>
                            <a:off x="3039745" y="2565971"/>
                            <a:ext cx="3913251" cy="27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76543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76543"/>
                                </a:lnTo>
                                <a:lnTo>
                                  <a:pt x="0" y="2765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7" name="Rectangle 4817"/>
                        <wps:cNvSpPr/>
                        <wps:spPr>
                          <a:xfrm>
                            <a:off x="3328670" y="2613148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8" name="Rectangle 4818"/>
                        <wps:cNvSpPr/>
                        <wps:spPr>
                          <a:xfrm>
                            <a:off x="3398901" y="2580895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9" name="Rectangle 4819"/>
                        <wps:cNvSpPr/>
                        <wps:spPr>
                          <a:xfrm>
                            <a:off x="3490976" y="2613148"/>
                            <a:ext cx="360953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создание атмосферы и настрой на огонёк;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0" name="Rectangle 4820"/>
                        <wps:cNvSpPr/>
                        <wps:spPr>
                          <a:xfrm>
                            <a:off x="6209665" y="25830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1" name="Shape 43961"/>
                        <wps:cNvSpPr/>
                        <wps:spPr>
                          <a:xfrm>
                            <a:off x="3039745" y="2842641"/>
                            <a:ext cx="3913251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73050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73050"/>
                                </a:lnTo>
                                <a:lnTo>
                                  <a:pt x="0" y="27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2" name="Rectangle 4822"/>
                        <wps:cNvSpPr/>
                        <wps:spPr>
                          <a:xfrm>
                            <a:off x="3328670" y="2889373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3" name="Rectangle 4823"/>
                        <wps:cNvSpPr/>
                        <wps:spPr>
                          <a:xfrm>
                            <a:off x="3398901" y="285712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4" name="Rectangle 4824"/>
                        <wps:cNvSpPr/>
                        <wps:spPr>
                          <a:xfrm>
                            <a:off x="3490976" y="2889373"/>
                            <a:ext cx="23348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пояснение правил огонька;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5" name="Rectangle 4825"/>
                        <wps:cNvSpPr/>
                        <wps:spPr>
                          <a:xfrm>
                            <a:off x="5247259" y="28592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2" name="Shape 43962"/>
                        <wps:cNvSpPr/>
                        <wps:spPr>
                          <a:xfrm>
                            <a:off x="3039745" y="3115691"/>
                            <a:ext cx="3913251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73050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73050"/>
                                </a:lnTo>
                                <a:lnTo>
                                  <a:pt x="0" y="27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7" name="Rectangle 4827"/>
                        <wps:cNvSpPr/>
                        <wps:spPr>
                          <a:xfrm>
                            <a:off x="3328670" y="3162423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8" name="Rectangle 4828"/>
                        <wps:cNvSpPr/>
                        <wps:spPr>
                          <a:xfrm>
                            <a:off x="3398901" y="313017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9" name="Rectangle 4829"/>
                        <wps:cNvSpPr/>
                        <wps:spPr>
                          <a:xfrm>
                            <a:off x="3490976" y="3162423"/>
                            <a:ext cx="10335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вступление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8" name="Rectangle 40438"/>
                        <wps:cNvSpPr/>
                        <wps:spPr>
                          <a:xfrm>
                            <a:off x="4408754" y="3162275"/>
                            <a:ext cx="3425900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на котором педагог задаёт тему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5" name="Rectangle 40435"/>
                        <wps:cNvSpPr/>
                        <wps:spPr>
                          <a:xfrm>
                            <a:off x="4358005" y="3162275"/>
                            <a:ext cx="6749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3" name="Shape 43963"/>
                        <wps:cNvSpPr/>
                        <wps:spPr>
                          <a:xfrm>
                            <a:off x="3039745" y="3388741"/>
                            <a:ext cx="3913251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5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2" name="Rectangle 4832"/>
                        <wps:cNvSpPr/>
                        <wps:spPr>
                          <a:xfrm>
                            <a:off x="3039745" y="3425800"/>
                            <a:ext cx="524485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разговора и то, каким образом этот разговор будет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4" name="Shape 43964"/>
                        <wps:cNvSpPr/>
                        <wps:spPr>
                          <a:xfrm>
                            <a:off x="3039745" y="3652202"/>
                            <a:ext cx="3913251" cy="263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843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843"/>
                                </a:lnTo>
                                <a:lnTo>
                                  <a:pt x="0" y="2638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4" name="Rectangle 4834"/>
                        <wps:cNvSpPr/>
                        <wps:spPr>
                          <a:xfrm>
                            <a:off x="3039745" y="3689578"/>
                            <a:ext cx="98751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проходить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5" name="Rectangle 4835"/>
                        <wps:cNvSpPr/>
                        <wps:spPr>
                          <a:xfrm>
                            <a:off x="3795776" y="3689578"/>
                            <a:ext cx="10134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6" name="Rectangle 4836"/>
                        <wps:cNvSpPr/>
                        <wps:spPr>
                          <a:xfrm>
                            <a:off x="3871976" y="365960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7" name="Rectangle 4837"/>
                        <wps:cNvSpPr/>
                        <wps:spPr>
                          <a:xfrm>
                            <a:off x="3922776" y="3689578"/>
                            <a:ext cx="407248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открытый микрофон/ ассоциация/ продолжи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5" name="Shape 43965"/>
                        <wps:cNvSpPr/>
                        <wps:spPr>
                          <a:xfrm>
                            <a:off x="3039745" y="3916045"/>
                            <a:ext cx="3913251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0350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0350"/>
                                </a:lnTo>
                                <a:lnTo>
                                  <a:pt x="0" y="260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9" name="Rectangle 4839"/>
                        <wps:cNvSpPr/>
                        <wps:spPr>
                          <a:xfrm>
                            <a:off x="3039745" y="3953103"/>
                            <a:ext cx="125770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фразу/ и т.д.);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0" name="Rectangle 4840"/>
                        <wps:cNvSpPr/>
                        <wps:spPr>
                          <a:xfrm>
                            <a:off x="3986276" y="392313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6" name="Shape 43966"/>
                        <wps:cNvSpPr/>
                        <wps:spPr>
                          <a:xfrm>
                            <a:off x="3039745" y="4176395"/>
                            <a:ext cx="3913251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762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76225"/>
                                </a:lnTo>
                                <a:lnTo>
                                  <a:pt x="0" y="2762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2" name="Rectangle 4842"/>
                        <wps:cNvSpPr/>
                        <wps:spPr>
                          <a:xfrm>
                            <a:off x="3328670" y="4223127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3" name="Rectangle 4843"/>
                        <wps:cNvSpPr/>
                        <wps:spPr>
                          <a:xfrm>
                            <a:off x="3398901" y="4190873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4" name="Rectangle 4844"/>
                        <wps:cNvSpPr/>
                        <wps:spPr>
                          <a:xfrm>
                            <a:off x="3490976" y="4223127"/>
                            <a:ext cx="37279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разговор по кругу против часовой стрелки;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5" name="Rectangle 4845"/>
                        <wps:cNvSpPr/>
                        <wps:spPr>
                          <a:xfrm>
                            <a:off x="6295390" y="41930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7" name="Shape 43967"/>
                        <wps:cNvSpPr/>
                        <wps:spPr>
                          <a:xfrm>
                            <a:off x="3039745" y="4452620"/>
                            <a:ext cx="3913251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73050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73050"/>
                                </a:lnTo>
                                <a:lnTo>
                                  <a:pt x="0" y="27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7" name="Rectangle 4847"/>
                        <wps:cNvSpPr/>
                        <wps:spPr>
                          <a:xfrm>
                            <a:off x="3328670" y="4499352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8" name="Rectangle 4848"/>
                        <wps:cNvSpPr/>
                        <wps:spPr>
                          <a:xfrm>
                            <a:off x="3398901" y="446709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9" name="Rectangle 4849"/>
                        <wps:cNvSpPr/>
                        <wps:spPr>
                          <a:xfrm>
                            <a:off x="3490976" y="4499352"/>
                            <a:ext cx="46459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исполнение спокойной и мелодичной орлятской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8" name="Shape 43968"/>
                        <wps:cNvSpPr/>
                        <wps:spPr>
                          <a:xfrm>
                            <a:off x="3039745" y="4725607"/>
                            <a:ext cx="3913251" cy="263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842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842"/>
                                </a:lnTo>
                                <a:lnTo>
                                  <a:pt x="0" y="2638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1" name="Rectangle 4851"/>
                        <wps:cNvSpPr/>
                        <wps:spPr>
                          <a:xfrm>
                            <a:off x="3039745" y="4763131"/>
                            <a:ext cx="5624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песни;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2" name="Rectangle 4852"/>
                        <wps:cNvSpPr/>
                        <wps:spPr>
                          <a:xfrm>
                            <a:off x="3462401" y="47330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69" name="Shape 43969"/>
                        <wps:cNvSpPr/>
                        <wps:spPr>
                          <a:xfrm>
                            <a:off x="3039745" y="4989449"/>
                            <a:ext cx="3913251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73050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73050"/>
                                </a:lnTo>
                                <a:lnTo>
                                  <a:pt x="0" y="27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4" name="Rectangle 4854"/>
                        <wps:cNvSpPr/>
                        <wps:spPr>
                          <a:xfrm>
                            <a:off x="3328670" y="5036181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5" name="Rectangle 4855"/>
                        <wps:cNvSpPr/>
                        <wps:spPr>
                          <a:xfrm>
                            <a:off x="3398901" y="5003927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6" name="Rectangle 4856"/>
                        <wps:cNvSpPr/>
                        <wps:spPr>
                          <a:xfrm>
                            <a:off x="3490976" y="5036181"/>
                            <a:ext cx="20636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традиция «сюрприза»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39" name="Rectangle 40439"/>
                        <wps:cNvSpPr/>
                        <wps:spPr>
                          <a:xfrm>
                            <a:off x="5139436" y="5036032"/>
                            <a:ext cx="67496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40" name="Rectangle 40440"/>
                        <wps:cNvSpPr/>
                        <wps:spPr>
                          <a:xfrm>
                            <a:off x="5190185" y="5036032"/>
                            <a:ext cx="238811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это могут картинки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0" name="Shape 43970"/>
                        <wps:cNvSpPr/>
                        <wps:spPr>
                          <a:xfrm>
                            <a:off x="3039745" y="5262499"/>
                            <a:ext cx="3913251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5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5" name="Rectangle 7215"/>
                        <wps:cNvSpPr/>
                        <wps:spPr>
                          <a:xfrm>
                            <a:off x="5447818" y="5299557"/>
                            <a:ext cx="253162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3" name="Rectangle 7213"/>
                        <wps:cNvSpPr/>
                        <wps:spPr>
                          <a:xfrm>
                            <a:off x="3039745" y="5299557"/>
                            <a:ext cx="1299864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пожеланиями,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4" name="Rectangle 7214"/>
                        <wps:cNvSpPr/>
                        <wps:spPr>
                          <a:xfrm>
                            <a:off x="4175735" y="5299557"/>
                            <a:ext cx="1480868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подготовленные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6" name="Rectangle 7216"/>
                        <wps:cNvSpPr/>
                        <wps:spPr>
                          <a:xfrm>
                            <a:off x="5796814" y="5299557"/>
                            <a:ext cx="658343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первом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7" name="Rectangle 7217"/>
                        <wps:cNvSpPr/>
                        <wps:spPr>
                          <a:xfrm>
                            <a:off x="6450457" y="5299557"/>
                            <a:ext cx="708611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огоньке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1" name="Shape 43971"/>
                        <wps:cNvSpPr/>
                        <wps:spPr>
                          <a:xfrm>
                            <a:off x="3039745" y="5526024"/>
                            <a:ext cx="3913251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5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1" name="Rectangle 4861"/>
                        <wps:cNvSpPr/>
                        <wps:spPr>
                          <a:xfrm>
                            <a:off x="3039745" y="5563082"/>
                            <a:ext cx="3135645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педагогом и старшеклассниками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2" name="Rectangle 4862"/>
                        <wps:cNvSpPr/>
                        <wps:spPr>
                          <a:xfrm>
                            <a:off x="5399659" y="5533111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3" name="Rectangle 4863"/>
                        <wps:cNvSpPr/>
                        <wps:spPr>
                          <a:xfrm>
                            <a:off x="5450459" y="5563082"/>
                            <a:ext cx="2041919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наставниками, 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2" name="Shape 43972"/>
                        <wps:cNvSpPr/>
                        <wps:spPr>
                          <a:xfrm>
                            <a:off x="3039745" y="5789613"/>
                            <a:ext cx="3913251" cy="26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0667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0667"/>
                                </a:lnTo>
                                <a:lnTo>
                                  <a:pt x="0" y="2606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" name="Rectangle 4865"/>
                        <wps:cNvSpPr/>
                        <wps:spPr>
                          <a:xfrm>
                            <a:off x="3039745" y="5826607"/>
                            <a:ext cx="524323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следующих огоньках ребята могут их сделать своими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3" name="Shape 43973"/>
                        <wps:cNvSpPr/>
                        <wps:spPr>
                          <a:xfrm>
                            <a:off x="3039745" y="6050280"/>
                            <a:ext cx="3913251" cy="263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63525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6352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" name="Rectangle 4867"/>
                        <wps:cNvSpPr/>
                        <wps:spPr>
                          <a:xfrm>
                            <a:off x="3039745" y="6087338"/>
                            <a:ext cx="751177" cy="1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руками);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8" name="Rectangle 4868"/>
                        <wps:cNvSpPr/>
                        <wps:spPr>
                          <a:xfrm>
                            <a:off x="3605276" y="60573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4" name="Shape 43974"/>
                        <wps:cNvSpPr/>
                        <wps:spPr>
                          <a:xfrm>
                            <a:off x="3039745" y="6313805"/>
                            <a:ext cx="3913251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3251" h="273050">
                                <a:moveTo>
                                  <a:pt x="0" y="0"/>
                                </a:moveTo>
                                <a:lnTo>
                                  <a:pt x="3913251" y="0"/>
                                </a:lnTo>
                                <a:lnTo>
                                  <a:pt x="3913251" y="273050"/>
                                </a:lnTo>
                                <a:lnTo>
                                  <a:pt x="0" y="273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DEF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0" name="Rectangle 4870"/>
                        <wps:cNvSpPr/>
                        <wps:spPr>
                          <a:xfrm>
                            <a:off x="3328670" y="6360537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1" name="Rectangle 4871"/>
                        <wps:cNvSpPr/>
                        <wps:spPr>
                          <a:xfrm>
                            <a:off x="3398901" y="632828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2" name="Rectangle 4872"/>
                        <wps:cNvSpPr/>
                        <wps:spPr>
                          <a:xfrm>
                            <a:off x="3490976" y="6360537"/>
                            <a:ext cx="28407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орлятский круг, завершение дня.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3" name="Rectangle 4873"/>
                        <wps:cNvSpPr/>
                        <wps:spPr>
                          <a:xfrm>
                            <a:off x="5628640" y="633041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75" name="Shape 43975"/>
                        <wps:cNvSpPr/>
                        <wps:spPr>
                          <a:xfrm>
                            <a:off x="1079818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76" name="Shape 43976"/>
                        <wps:cNvSpPr/>
                        <wps:spPr>
                          <a:xfrm>
                            <a:off x="1086168" y="721106"/>
                            <a:ext cx="349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68" h="9144">
                                <a:moveTo>
                                  <a:pt x="0" y="0"/>
                                </a:moveTo>
                                <a:lnTo>
                                  <a:pt x="349568" y="0"/>
                                </a:lnTo>
                                <a:lnTo>
                                  <a:pt x="349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77" name="Shape 43977"/>
                        <wps:cNvSpPr/>
                        <wps:spPr>
                          <a:xfrm>
                            <a:off x="1435735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78" name="Shape 43978"/>
                        <wps:cNvSpPr/>
                        <wps:spPr>
                          <a:xfrm>
                            <a:off x="1442085" y="721106"/>
                            <a:ext cx="15246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 h="9144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  <a:lnTo>
                                  <a:pt x="15246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79" name="Shape 43979"/>
                        <wps:cNvSpPr/>
                        <wps:spPr>
                          <a:xfrm>
                            <a:off x="2966720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0" name="Shape 43980"/>
                        <wps:cNvSpPr/>
                        <wps:spPr>
                          <a:xfrm>
                            <a:off x="2973070" y="721106"/>
                            <a:ext cx="4043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426" h="9144">
                                <a:moveTo>
                                  <a:pt x="0" y="0"/>
                                </a:moveTo>
                                <a:lnTo>
                                  <a:pt x="4043426" y="0"/>
                                </a:lnTo>
                                <a:lnTo>
                                  <a:pt x="4043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1" name="Shape 43981"/>
                        <wps:cNvSpPr/>
                        <wps:spPr>
                          <a:xfrm>
                            <a:off x="7016496" y="7211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2" name="Shape 43982"/>
                        <wps:cNvSpPr/>
                        <wps:spPr>
                          <a:xfrm>
                            <a:off x="1079818" y="727329"/>
                            <a:ext cx="9144" cy="5859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95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9526"/>
                                </a:lnTo>
                                <a:lnTo>
                                  <a:pt x="0" y="58595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3" name="Shape 43983"/>
                        <wps:cNvSpPr/>
                        <wps:spPr>
                          <a:xfrm>
                            <a:off x="1079818" y="65868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4" name="Shape 43984"/>
                        <wps:cNvSpPr/>
                        <wps:spPr>
                          <a:xfrm>
                            <a:off x="1086168" y="6586856"/>
                            <a:ext cx="349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568" h="9144">
                                <a:moveTo>
                                  <a:pt x="0" y="0"/>
                                </a:moveTo>
                                <a:lnTo>
                                  <a:pt x="349568" y="0"/>
                                </a:lnTo>
                                <a:lnTo>
                                  <a:pt x="349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5" name="Shape 43985"/>
                        <wps:cNvSpPr/>
                        <wps:spPr>
                          <a:xfrm>
                            <a:off x="1435735" y="727329"/>
                            <a:ext cx="9144" cy="5859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95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9526"/>
                                </a:lnTo>
                                <a:lnTo>
                                  <a:pt x="0" y="58595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6" name="Shape 43986"/>
                        <wps:cNvSpPr/>
                        <wps:spPr>
                          <a:xfrm>
                            <a:off x="1435735" y="65868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7" name="Shape 43987"/>
                        <wps:cNvSpPr/>
                        <wps:spPr>
                          <a:xfrm>
                            <a:off x="1442085" y="6586856"/>
                            <a:ext cx="15246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 h="9144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  <a:lnTo>
                                  <a:pt x="15246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8" name="Shape 43988"/>
                        <wps:cNvSpPr/>
                        <wps:spPr>
                          <a:xfrm>
                            <a:off x="2966720" y="727329"/>
                            <a:ext cx="9144" cy="5859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95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9526"/>
                                </a:lnTo>
                                <a:lnTo>
                                  <a:pt x="0" y="58595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9" name="Shape 43989"/>
                        <wps:cNvSpPr/>
                        <wps:spPr>
                          <a:xfrm>
                            <a:off x="2966720" y="65868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90" name="Shape 43990"/>
                        <wps:cNvSpPr/>
                        <wps:spPr>
                          <a:xfrm>
                            <a:off x="2973070" y="6586856"/>
                            <a:ext cx="40434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3426" h="9144">
                                <a:moveTo>
                                  <a:pt x="0" y="0"/>
                                </a:moveTo>
                                <a:lnTo>
                                  <a:pt x="4043426" y="0"/>
                                </a:lnTo>
                                <a:lnTo>
                                  <a:pt x="40434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91" name="Shape 43991"/>
                        <wps:cNvSpPr/>
                        <wps:spPr>
                          <a:xfrm>
                            <a:off x="7016496" y="727329"/>
                            <a:ext cx="9144" cy="5859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85952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859526"/>
                                </a:lnTo>
                                <a:lnTo>
                                  <a:pt x="0" y="58595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92" name="Shape 43992"/>
                        <wps:cNvSpPr/>
                        <wps:spPr>
                          <a:xfrm>
                            <a:off x="7016496" y="65868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" name="Rectangle 4896"/>
                        <wps:cNvSpPr/>
                        <wps:spPr>
                          <a:xfrm>
                            <a:off x="1079818" y="6603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7" name="Rectangle 4897"/>
                        <wps:cNvSpPr/>
                        <wps:spPr>
                          <a:xfrm>
                            <a:off x="2909570" y="66034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973" style="width:595.25pt;height:842pt;position:absolute;mso-position-horizontal-relative:page;mso-position-horizontal:absolute;margin-left:0pt;mso-position-vertical-relative:page;margin-top:0pt;" coordsize="75596,106934">
                <v:shape id="Picture 43390" style="position:absolute;width:75438;height:106923;left:0;top:0;" filled="f">
                  <v:imagedata r:id="rId25"/>
                </v:shape>
                <v:rect id="Rectangle 4786" style="position:absolute;width:419;height:1892;left:10798;top:4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3993" style="position:absolute;width:3527;height:58595;left:10861;top:7273;" coordsize="352743,5859526" path="m0,0l352743,0l352743,5859526l0,5859526l0,0">
                  <v:stroke weight="0pt" endcap="flat" joinstyle="miter" miterlimit="10" on="false" color="#000000" opacity="0"/>
                  <v:fill on="true" color="#dedef6"/>
                </v:shape>
                <v:shape id="Shape 43994" style="position:absolute;width:15246;height:58595;left:14452;top:7273;" coordsize="1524635,5859526" path="m0,0l1524635,0l1524635,5859526l0,5859526l0,0">
                  <v:stroke weight="0pt" endcap="flat" joinstyle="miter" miterlimit="10" on="false" color="#000000" opacity="0"/>
                  <v:fill on="true" color="#dedef6"/>
                </v:shape>
                <v:shape id="Shape 43995" style="position:absolute;width:40402;height:58595;left:29762;top:7273;" coordsize="4040251,5859526" path="m0,0l4040251,0l4040251,5859526l0,5859526l0,0">
                  <v:stroke weight="0pt" endcap="flat" joinstyle="miter" miterlimit="10" on="false" color="#000000" opacity="0"/>
                  <v:fill on="true" color="#dedef6"/>
                </v:shape>
                <v:shape id="Shape 43996" style="position:absolute;width:39132;height:2635;left:30397;top:7274;" coordsize="3913251,263525" path="m0,0l3913251,0l3913251,263525l0,263525l0,0">
                  <v:stroke weight="0pt" endcap="flat" joinstyle="miter" miterlimit="10" on="false" color="#000000" opacity="0"/>
                  <v:fill on="true" color="#dedef6"/>
                </v:shape>
                <v:rect id="Rectangle 4794" style="position:absolute;width:52444;height:1845;left:30397;top:76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подсвечнике; или вовсе электрические свечки и гирлянды в </w:t>
                        </w:r>
                      </w:p>
                    </w:txbxContent>
                  </v:textbox>
                </v:rect>
                <v:shape id="Shape 43997" style="position:absolute;width:39132;height:2603;left:30397;top:9909;" coordsize="3913251,260350" path="m0,0l3913251,0l3913251,260350l0,260350l0,0">
                  <v:stroke weight="0pt" endcap="flat" joinstyle="miter" miterlimit="10" on="false" color="#000000" opacity="0"/>
                  <v:fill on="true" color="#dedef6"/>
                </v:shape>
                <v:rect id="Rectangle 4796" style="position:absolute;width:29412;height:1845;left:30397;top:10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целях пожарной безопасности)</w:t>
                        </w:r>
                      </w:p>
                    </w:txbxContent>
                  </v:textbox>
                </v:rect>
                <v:rect id="Rectangle 4797" style="position:absolute;width:16120;height:1843;left:52537;top:10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. Третий огонёк </w:t>
                        </w:r>
                      </w:p>
                    </w:txbxContent>
                  </v:textbox>
                </v:rect>
                <v:rect id="Rectangle 4798" style="position:absolute;width:1013;height:1843;left:65465;top:10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4799" style="position:absolute;width:506;height:2243;left:66226;top:9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800" style="position:absolute;width:3291;height:1843;left:67401;top:102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это </w:t>
                        </w:r>
                      </w:p>
                    </w:txbxContent>
                  </v:textbox>
                </v:rect>
                <v:shape id="Shape 43998" style="position:absolute;width:39132;height:2635;left:30397;top:12513;" coordsize="3913251,263525" path="m0,0l3913251,0l3913251,263525l0,263525l0,0">
                  <v:stroke weight="0pt" endcap="flat" joinstyle="miter" miterlimit="10" on="false" color="#000000" opacity="0"/>
                  <v:fill on="true" color="#dedef6"/>
                </v:shape>
                <v:rect id="Rectangle 4802" style="position:absolute;width:52448;height:1843;left:30397;top:128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подведение итогов. На нём можно обсудить то, что у ребят </w:t>
                        </w:r>
                      </w:p>
                    </w:txbxContent>
                  </v:textbox>
                </v:rect>
                <v:shape id="Shape 43999" style="position:absolute;width:39132;height:2638;left:30397;top:15147;" coordsize="3913251,263843" path="m0,0l3913251,0l3913251,263843l0,263843l0,0">
                  <v:stroke weight="0pt" endcap="flat" joinstyle="miter" miterlimit="10" on="false" color="#000000" opacity="0"/>
                  <v:fill on="true" color="#dedef6"/>
                </v:shape>
                <v:rect id="Rectangle 4804" style="position:absolute;width:52444;height:1843;left:30397;top:155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удалось лучше всего, а в чём нужно постараться; как </w:t>
                        </w:r>
                      </w:p>
                    </w:txbxContent>
                  </v:textbox>
                </v:rect>
                <v:shape id="Shape 44000" style="position:absolute;width:39132;height:2635;left:30397;top:17786;" coordsize="3913251,263525" path="m0,0l3913251,0l3913251,263525l0,263525l0,0">
                  <v:stroke weight="0pt" endcap="flat" joinstyle="miter" miterlimit="10" on="false" color="#000000" opacity="0"/>
                  <v:fill on="true" color="#dedef6"/>
                </v:shape>
                <v:rect id="Rectangle 4806" style="position:absolute;width:52452;height:1843;left:30397;top:181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изменился каждый после этого Слёта; что ребята возьмут с </w:t>
                        </w:r>
                      </w:p>
                    </w:txbxContent>
                  </v:textbox>
                </v:rect>
                <v:shape id="Shape 44001" style="position:absolute;width:39132;height:2635;left:30397;top:20421;" coordsize="3913251,263525" path="m0,0l3913251,0l3913251,263525l0,263525l0,0">
                  <v:stroke weight="0pt" endcap="flat" joinstyle="miter" miterlimit="10" on="false" color="#000000" opacity="0"/>
                  <v:fill on="true" color="#dedef6"/>
                </v:shape>
                <v:rect id="Rectangle 4808" style="position:absolute;width:5529;height:1843;left:30397;top:20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собой </w:t>
                        </w:r>
                      </w:p>
                    </w:txbxContent>
                  </v:textbox>
                </v:rect>
                <v:rect id="Rectangle 4809" style="position:absolute;width:1013;height:1843;left:34560;top:20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4810" style="position:absolute;width:506;height:2243;left:35322;top:20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4811" style="position:absolute;width:36671;height:1843;left:35703;top:207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какие знания, умения и полученный опыт.</w:t>
                        </w:r>
                      </w:p>
                    </w:txbxContent>
                  </v:textbox>
                </v:rect>
                <v:rect id="Rectangle 4812" style="position:absolute;width:506;height:2243;left:63306;top:20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4002" style="position:absolute;width:39132;height:2603;left:30397;top:23056;" coordsize="3913251,260350" path="m0,0l3913251,0l3913251,260350l0,260350l0,0">
                  <v:stroke weight="0pt" endcap="flat" joinstyle="miter" miterlimit="10" on="false" color="#000000" opacity="0"/>
                  <v:fill on="true" color="#dedef6"/>
                </v:shape>
                <v:rect id="Rectangle 4814" style="position:absolute;width:12491;height:1811;left:30397;top:23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Краткий ход:</w:t>
                        </w:r>
                      </w:p>
                    </w:txbxContent>
                  </v:textbox>
                </v:rect>
                <v:rect id="Rectangle 4815" style="position:absolute;width:506;height:2243;left:39767;top:23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003" style="position:absolute;width:39132;height:2765;left:30397;top:25659;" coordsize="3913251,276543" path="m0,0l3913251,0l3913251,276543l0,276543l0,0">
                  <v:stroke weight="0pt" endcap="flat" joinstyle="miter" miterlimit="10" on="false" color="#000000" opacity="0"/>
                  <v:fill on="true" color="#dedef6"/>
                </v:shape>
                <v:rect id="Rectangle 4817" style="position:absolute;width:932;height:1850;left:33286;top:26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4818" style="position:absolute;width:563;height:2260;left:33989;top:258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9" style="position:absolute;width:36095;height:1843;left:34909;top:26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создание атмосферы и настрой на огонёк;</w:t>
                        </w:r>
                      </w:p>
                    </w:txbxContent>
                  </v:textbox>
                </v:rect>
                <v:rect id="Rectangle 4820" style="position:absolute;width:506;height:2243;left:62096;top:258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4004" style="position:absolute;width:39132;height:2730;left:30397;top:28426;" coordsize="3913251,273050" path="m0,0l3913251,0l3913251,273050l0,273050l0,0">
                  <v:stroke weight="0pt" endcap="flat" joinstyle="miter" miterlimit="10" on="false" color="#000000" opacity="0"/>
                  <v:fill on="true" color="#dedef6"/>
                </v:shape>
                <v:rect id="Rectangle 4822" style="position:absolute;width:932;height:1850;left:33286;top:28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4823" style="position:absolute;width:563;height:2260;left:33989;top:28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4" style="position:absolute;width:23348;height:1843;left:34909;top:28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пояснение правил огонька;</w:t>
                        </w:r>
                      </w:p>
                    </w:txbxContent>
                  </v:textbox>
                </v:rect>
                <v:rect id="Rectangle 4825" style="position:absolute;width:506;height:2243;left:52472;top:285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4005" style="position:absolute;width:39132;height:2730;left:30397;top:31156;" coordsize="3913251,273050" path="m0,0l3913251,0l3913251,273050l0,273050l0,0">
                  <v:stroke weight="0pt" endcap="flat" joinstyle="miter" miterlimit="10" on="false" color="#000000" opacity="0"/>
                  <v:fill on="true" color="#dedef6"/>
                </v:shape>
                <v:rect id="Rectangle 4827" style="position:absolute;width:932;height:1850;left:33286;top:31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4828" style="position:absolute;width:563;height:2260;left:33989;top:313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9" style="position:absolute;width:10335;height:1843;left:34909;top:31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вступление </w:t>
                        </w:r>
                      </w:p>
                    </w:txbxContent>
                  </v:textbox>
                </v:rect>
                <v:rect id="Rectangle 40438" style="position:absolute;width:34259;height:1845;left:44087;top:316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на котором педагог задаёт тему </w:t>
                        </w:r>
                      </w:p>
                    </w:txbxContent>
                  </v:textbox>
                </v:rect>
                <v:rect id="Rectangle 40435" style="position:absolute;width:674;height:1845;left:43580;top:316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(</w:t>
                        </w:r>
                      </w:p>
                    </w:txbxContent>
                  </v:textbox>
                </v:rect>
                <v:shape id="Shape 44006" style="position:absolute;width:39132;height:2635;left:30397;top:33887;" coordsize="3913251,263525" path="m0,0l3913251,0l3913251,263525l0,263525l0,0">
                  <v:stroke weight="0pt" endcap="flat" joinstyle="miter" miterlimit="10" on="false" color="#000000" opacity="0"/>
                  <v:fill on="true" color="#dedef6"/>
                </v:shape>
                <v:rect id="Rectangle 4832" style="position:absolute;width:52448;height:1845;left:30397;top:34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разговора и то, каким образом этот разговор будет </w:t>
                        </w:r>
                      </w:p>
                    </w:txbxContent>
                  </v:textbox>
                </v:rect>
                <v:shape id="Shape 44007" style="position:absolute;width:39132;height:2638;left:30397;top:36522;" coordsize="3913251,263843" path="m0,0l3913251,0l3913251,263843l0,263843l0,0">
                  <v:stroke weight="0pt" endcap="flat" joinstyle="miter" miterlimit="10" on="false" color="#000000" opacity="0"/>
                  <v:fill on="true" color="#dedef6"/>
                </v:shape>
                <v:rect id="Rectangle 4834" style="position:absolute;width:9875;height:1845;left:30397;top:36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проходить </w:t>
                        </w:r>
                      </w:p>
                    </w:txbxContent>
                  </v:textbox>
                </v:rect>
                <v:rect id="Rectangle 4835" style="position:absolute;width:1013;height:1845;left:37957;top:36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4836" style="position:absolute;width:506;height:2243;left:38719;top:365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7" style="position:absolute;width:40724;height:1845;left:39227;top:36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открытый микрофон/ ассоциация/ продолжи </w:t>
                        </w:r>
                      </w:p>
                    </w:txbxContent>
                  </v:textbox>
                </v:rect>
                <v:shape id="Shape 44008" style="position:absolute;width:39132;height:2603;left:30397;top:39160;" coordsize="3913251,260350" path="m0,0l3913251,0l3913251,260350l0,260350l0,0">
                  <v:stroke weight="0pt" endcap="flat" joinstyle="miter" miterlimit="10" on="false" color="#000000" opacity="0"/>
                  <v:fill on="true" color="#dedef6"/>
                </v:shape>
                <v:rect id="Rectangle 4839" style="position:absolute;width:12577;height:1845;left:30397;top:39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фразу/ и т.д.);</w:t>
                        </w:r>
                      </w:p>
                    </w:txbxContent>
                  </v:textbox>
                </v:rect>
                <v:rect id="Rectangle 4840" style="position:absolute;width:506;height:2243;left:39862;top:39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4009" style="position:absolute;width:39132;height:2762;left:30397;top:41763;" coordsize="3913251,276225" path="m0,0l3913251,0l3913251,276225l0,276225l0,0">
                  <v:stroke weight="0pt" endcap="flat" joinstyle="miter" miterlimit="10" on="false" color="#000000" opacity="0"/>
                  <v:fill on="true" color="#dedef6"/>
                </v:shape>
                <v:rect id="Rectangle 4842" style="position:absolute;width:932;height:1850;left:33286;top:42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4843" style="position:absolute;width:563;height:2260;left:33989;top:41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4" style="position:absolute;width:37279;height:1843;left:34909;top:422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разговор по кругу против часовой стрелки;</w:t>
                        </w:r>
                      </w:p>
                    </w:txbxContent>
                  </v:textbox>
                </v:rect>
                <v:rect id="Rectangle 4845" style="position:absolute;width:506;height:2243;left:62953;top:419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4010" style="position:absolute;width:39132;height:2730;left:30397;top:44526;" coordsize="3913251,273050" path="m0,0l3913251,0l3913251,273050l0,273050l0,0">
                  <v:stroke weight="0pt" endcap="flat" joinstyle="miter" miterlimit="10" on="false" color="#000000" opacity="0"/>
                  <v:fill on="true" color="#dedef6"/>
                </v:shape>
                <v:rect id="Rectangle 4847" style="position:absolute;width:932;height:1850;left:33286;top:4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4848" style="position:absolute;width:563;height:2260;left:33989;top:446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9" style="position:absolute;width:46459;height:1843;left:34909;top:44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исполнение спокойной и мелодичной орлятской </w:t>
                        </w:r>
                      </w:p>
                    </w:txbxContent>
                  </v:textbox>
                </v:rect>
                <v:shape id="Shape 44011" style="position:absolute;width:39132;height:2638;left:30397;top:47256;" coordsize="3913251,263842" path="m0,0l3913251,0l3913251,263842l0,263842l0,0">
                  <v:stroke weight="0pt" endcap="flat" joinstyle="miter" miterlimit="10" on="false" color="#000000" opacity="0"/>
                  <v:fill on="true" color="#dedef6"/>
                </v:shape>
                <v:rect id="Rectangle 4851" style="position:absolute;width:5624;height:1843;left:30397;top:47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песни;</w:t>
                        </w:r>
                      </w:p>
                    </w:txbxContent>
                  </v:textbox>
                </v:rect>
                <v:rect id="Rectangle 4852" style="position:absolute;width:506;height:2243;left:34624;top:47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4012" style="position:absolute;width:39132;height:2730;left:30397;top:49894;" coordsize="3913251,273050" path="m0,0l3913251,0l3913251,273050l0,273050l0,0">
                  <v:stroke weight="0pt" endcap="flat" joinstyle="miter" miterlimit="10" on="false" color="#000000" opacity="0"/>
                  <v:fill on="true" color="#dedef6"/>
                </v:shape>
                <v:rect id="Rectangle 4854" style="position:absolute;width:932;height:1850;left:33286;top:50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4855" style="position:absolute;width:563;height:2260;left:33989;top:500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6" style="position:absolute;width:20636;height:1843;left:34909;top:503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традиция «сюрприза» </w:t>
                        </w:r>
                      </w:p>
                    </w:txbxContent>
                  </v:textbox>
                </v:rect>
                <v:rect id="Rectangle 40439" style="position:absolute;width:674;height:1845;left:51394;top:50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40440" style="position:absolute;width:23881;height:1845;left:51901;top:503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это могут картинки с </w:t>
                        </w:r>
                      </w:p>
                    </w:txbxContent>
                  </v:textbox>
                </v:rect>
                <v:shape id="Shape 44013" style="position:absolute;width:39132;height:2635;left:30397;top:52624;" coordsize="3913251,263525" path="m0,0l3913251,0l3913251,263525l0,263525l0,0">
                  <v:stroke weight="0pt" endcap="flat" joinstyle="miter" miterlimit="10" on="false" color="#000000" opacity="0"/>
                  <v:fill on="true" color="#dedef6"/>
                </v:shape>
                <v:rect id="Rectangle 7215" style="position:absolute;width:2531;height:1845;left:54478;top:5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7213" style="position:absolute;width:12998;height:1845;left:30397;top:5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пожеланиями, </w:t>
                        </w:r>
                      </w:p>
                    </w:txbxContent>
                  </v:textbox>
                </v:rect>
                <v:rect id="Rectangle 7214" style="position:absolute;width:14808;height:1845;left:41757;top:5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подготовленные </w:t>
                        </w:r>
                      </w:p>
                    </w:txbxContent>
                  </v:textbox>
                </v:rect>
                <v:rect id="Rectangle 7216" style="position:absolute;width:6583;height:1845;left:57968;top:5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первом </w:t>
                        </w:r>
                      </w:p>
                    </w:txbxContent>
                  </v:textbox>
                </v:rect>
                <v:rect id="Rectangle 7217" style="position:absolute;width:7086;height:1845;left:64504;top:529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огоньке </w:t>
                        </w:r>
                      </w:p>
                    </w:txbxContent>
                  </v:textbox>
                </v:rect>
                <v:shape id="Shape 44014" style="position:absolute;width:39132;height:2635;left:30397;top:55260;" coordsize="3913251,263525" path="m0,0l3913251,0l3913251,263525l0,263525l0,0">
                  <v:stroke weight="0pt" endcap="flat" joinstyle="miter" miterlimit="10" on="false" color="#000000" opacity="0"/>
                  <v:fill on="true" color="#dedef6"/>
                </v:shape>
                <v:rect id="Rectangle 4861" style="position:absolute;width:31356;height:1845;left:30397;top:55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педагогом и старшеклассниками</w:t>
                        </w:r>
                      </w:p>
                    </w:txbxContent>
                  </v:textbox>
                </v:rect>
                <v:rect id="Rectangle 4862" style="position:absolute;width:674;height:2243;left:53996;top:553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4863" style="position:absolute;width:20419;height:1845;left:54504;top:55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наставниками, а на </w:t>
                        </w:r>
                      </w:p>
                    </w:txbxContent>
                  </v:textbox>
                </v:rect>
                <v:shape id="Shape 44015" style="position:absolute;width:39132;height:2606;left:30397;top:57896;" coordsize="3913251,260667" path="m0,0l3913251,0l3913251,260667l0,260667l0,0">
                  <v:stroke weight="0pt" endcap="flat" joinstyle="miter" miterlimit="10" on="false" color="#000000" opacity="0"/>
                  <v:fill on="true" color="#dedef6"/>
                </v:shape>
                <v:rect id="Rectangle 4865" style="position:absolute;width:52432;height:1845;left:30397;top:582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следующих огоньках ребята могут их сделать своими </w:t>
                        </w:r>
                      </w:p>
                    </w:txbxContent>
                  </v:textbox>
                </v:rect>
                <v:shape id="Shape 44016" style="position:absolute;width:39132;height:2635;left:30397;top:60502;" coordsize="3913251,263525" path="m0,0l3913251,0l3913251,263525l0,263525l0,0">
                  <v:stroke weight="0pt" endcap="flat" joinstyle="miter" miterlimit="10" on="false" color="#000000" opacity="0"/>
                  <v:fill on="true" color="#dedef6"/>
                </v:shape>
                <v:rect id="Rectangle 4867" style="position:absolute;width:7511;height:1845;left:30397;top:608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</w:rPr>
                          <w:t xml:space="preserve">руками);</w:t>
                        </w:r>
                      </w:p>
                    </w:txbxContent>
                  </v:textbox>
                </v:rect>
                <v:rect id="Rectangle 4868" style="position:absolute;width:506;height:2243;left:36052;top:605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4017" style="position:absolute;width:39132;height:2730;left:30397;top:63138;" coordsize="3913251,273050" path="m0,0l3913251,0l3913251,273050l0,273050l0,0">
                  <v:stroke weight="0pt" endcap="flat" joinstyle="miter" miterlimit="10" on="false" color="#000000" opacity="0"/>
                  <v:fill on="true" color="#dedef6"/>
                </v:shape>
                <v:rect id="Rectangle 4870" style="position:absolute;width:932;height:1850;left:33286;top:63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4871" style="position:absolute;width:563;height:2260;left:33989;top:63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72" style="position:absolute;width:28407;height:1843;left:34909;top:636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орлятский круг, завершение дня.</w:t>
                        </w:r>
                      </w:p>
                    </w:txbxContent>
                  </v:textbox>
                </v:rect>
                <v:rect id="Rectangle 4873" style="position:absolute;width:506;height:2243;left:56286;top:633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44018" style="position:absolute;width:91;height:91;left:10798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4019" style="position:absolute;width:3495;height:91;left:10861;top:7211;" coordsize="349568,9144" path="m0,0l349568,0l349568,9144l0,9144l0,0">
                  <v:stroke weight="0pt" endcap="flat" joinstyle="miter" miterlimit="10" on="false" color="#000000" opacity="0"/>
                  <v:fill on="true" color="#000000"/>
                </v:shape>
                <v:shape id="Shape 44020" style="position:absolute;width:91;height:91;left:14357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4021" style="position:absolute;width:15246;height:91;left:14420;top:7211;" coordsize="1524635,9144" path="m0,0l1524635,0l1524635,9144l0,9144l0,0">
                  <v:stroke weight="0pt" endcap="flat" joinstyle="miter" miterlimit="10" on="false" color="#000000" opacity="0"/>
                  <v:fill on="true" color="#000000"/>
                </v:shape>
                <v:shape id="Shape 44022" style="position:absolute;width:91;height:91;left:29667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4023" style="position:absolute;width:40434;height:91;left:29730;top:7211;" coordsize="4043426,9144" path="m0,0l4043426,0l4043426,9144l0,9144l0,0">
                  <v:stroke weight="0pt" endcap="flat" joinstyle="miter" miterlimit="10" on="false" color="#000000" opacity="0"/>
                  <v:fill on="true" color="#000000"/>
                </v:shape>
                <v:shape id="Shape 44024" style="position:absolute;width:91;height:91;left:70164;top:7211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4025" style="position:absolute;width:91;height:58595;left:10798;top:7273;" coordsize="9144,5859526" path="m0,0l9144,0l9144,5859526l0,5859526l0,0">
                  <v:stroke weight="0pt" endcap="flat" joinstyle="miter" miterlimit="10" on="false" color="#000000" opacity="0"/>
                  <v:fill on="true" color="#000000"/>
                </v:shape>
                <v:shape id="Shape 44026" style="position:absolute;width:91;height:91;left:10798;top:658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4027" style="position:absolute;width:3495;height:91;left:10861;top:65868;" coordsize="349568,9144" path="m0,0l349568,0l349568,9144l0,9144l0,0">
                  <v:stroke weight="0pt" endcap="flat" joinstyle="miter" miterlimit="10" on="false" color="#000000" opacity="0"/>
                  <v:fill on="true" color="#000000"/>
                </v:shape>
                <v:shape id="Shape 44028" style="position:absolute;width:91;height:58595;left:14357;top:7273;" coordsize="9144,5859526" path="m0,0l9144,0l9144,5859526l0,5859526l0,0">
                  <v:stroke weight="0pt" endcap="flat" joinstyle="miter" miterlimit="10" on="false" color="#000000" opacity="0"/>
                  <v:fill on="true" color="#000000"/>
                </v:shape>
                <v:shape id="Shape 44029" style="position:absolute;width:91;height:91;left:14357;top:658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4030" style="position:absolute;width:15246;height:91;left:14420;top:65868;" coordsize="1524635,9144" path="m0,0l1524635,0l1524635,9144l0,9144l0,0">
                  <v:stroke weight="0pt" endcap="flat" joinstyle="miter" miterlimit="10" on="false" color="#000000" opacity="0"/>
                  <v:fill on="true" color="#000000"/>
                </v:shape>
                <v:shape id="Shape 44031" style="position:absolute;width:91;height:58595;left:29667;top:7273;" coordsize="9144,5859526" path="m0,0l9144,0l9144,5859526l0,5859526l0,0">
                  <v:stroke weight="0pt" endcap="flat" joinstyle="miter" miterlimit="10" on="false" color="#000000" opacity="0"/>
                  <v:fill on="true" color="#000000"/>
                </v:shape>
                <v:shape id="Shape 44032" style="position:absolute;width:91;height:91;left:29667;top:658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4033" style="position:absolute;width:40434;height:91;left:29730;top:65868;" coordsize="4043426,9144" path="m0,0l4043426,0l4043426,9144l0,9144l0,0">
                  <v:stroke weight="0pt" endcap="flat" joinstyle="miter" miterlimit="10" on="false" color="#000000" opacity="0"/>
                  <v:fill on="true" color="#000000"/>
                </v:shape>
                <v:shape id="Shape 44034" style="position:absolute;width:91;height:58595;left:70164;top:7273;" coordsize="9144,5859526" path="m0,0l9144,0l9144,5859526l0,5859526l0,0">
                  <v:stroke weight="0pt" endcap="flat" joinstyle="miter" miterlimit="10" on="false" color="#000000" opacity="0"/>
                  <v:fill on="true" color="#000000"/>
                </v:shape>
                <v:shape id="Shape 44035" style="position:absolute;width:91;height:91;left:70164;top:658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4896" style="position:absolute;width:506;height:2243;left:10798;top:66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7" style="position:absolute;width:506;height:2243;left:29095;top:660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8438A8" w:rsidRDefault="008438A8">
      <w:pPr>
        <w:sectPr w:rsidR="008438A8">
          <w:footerReference w:type="even" r:id="rId63"/>
          <w:footerReference w:type="default" r:id="rId64"/>
          <w:footerReference w:type="first" r:id="rId65"/>
          <w:pgSz w:w="11905" w:h="16840"/>
          <w:pgMar w:top="1440" w:right="1440" w:bottom="1440" w:left="1440" w:header="720" w:footer="706" w:gutter="0"/>
          <w:cols w:space="720"/>
        </w:sectPr>
      </w:pPr>
    </w:p>
    <w:p w:rsidR="008438A8" w:rsidRDefault="00BE774B">
      <w:pPr>
        <w:spacing w:after="0" w:line="259" w:lineRule="auto"/>
        <w:ind w:left="-1440" w:right="15400" w:firstLine="0"/>
        <w:jc w:val="left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5" cy="7543800"/>
            <wp:effectExtent l="0" t="0" r="0" b="0"/>
            <wp:wrapTopAndBottom/>
            <wp:docPr id="43394" name="Picture 43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4" name="Picture 43394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5400" w:firstLine="0"/>
        <w:jc w:val="left"/>
      </w:pP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2385" cy="7543800"/>
            <wp:effectExtent l="0" t="0" r="0" b="0"/>
            <wp:wrapTopAndBottom/>
            <wp:docPr id="43399" name="Picture 43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9" name="Picture 43399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438A8" w:rsidRDefault="00BE774B">
      <w:pPr>
        <w:spacing w:after="0" w:line="259" w:lineRule="auto"/>
        <w:ind w:left="-1440" w:right="1540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399" cy="7559675"/>
                <wp:effectExtent l="0" t="0" r="0" b="0"/>
                <wp:wrapTopAndBottom/>
                <wp:docPr id="41751" name="Group 417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3399" cy="7559675"/>
                          <a:chOff x="0" y="0"/>
                          <a:chExt cx="10693399" cy="7559675"/>
                        </a:xfrm>
                      </wpg:grpSpPr>
                      <pic:pic xmlns:pic="http://schemas.openxmlformats.org/drawingml/2006/picture">
                        <pic:nvPicPr>
                          <pic:cNvPr id="43404" name="Picture 4340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5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30" name="Rectangle 5730"/>
                        <wps:cNvSpPr/>
                        <wps:spPr>
                          <a:xfrm>
                            <a:off x="721043" y="47663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1" name="Rectangle 5731"/>
                        <wps:cNvSpPr/>
                        <wps:spPr>
                          <a:xfrm>
                            <a:off x="5275326" y="6800532"/>
                            <a:ext cx="187102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2" name="Rectangle 5732"/>
                        <wps:cNvSpPr/>
                        <wps:spPr>
                          <a:xfrm>
                            <a:off x="5418201" y="680053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4" name="Rectangle 5734"/>
                        <wps:cNvSpPr/>
                        <wps:spPr>
                          <a:xfrm>
                            <a:off x="1171893" y="1126867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5" name="Rectangle 5735"/>
                        <wps:cNvSpPr/>
                        <wps:spPr>
                          <a:xfrm>
                            <a:off x="1241743" y="1094613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6" name="Rectangle 5736"/>
                        <wps:cNvSpPr/>
                        <wps:spPr>
                          <a:xfrm>
                            <a:off x="1352804" y="1126867"/>
                            <a:ext cx="113878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 организации Слёта основными действующими лицами становятся педагоги (классные руководители) и старшеклассники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7" name="Rectangle 5737"/>
                        <wps:cNvSpPr/>
                        <wps:spPr>
                          <a:xfrm>
                            <a:off x="9924796" y="1096747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8" name="Rectangle 5738"/>
                        <wps:cNvSpPr/>
                        <wps:spPr>
                          <a:xfrm>
                            <a:off x="721043" y="1390392"/>
                            <a:ext cx="58399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наставники. При необходимости можно привлечь дополнительно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39" name="Rectangle 5739"/>
                        <wps:cNvSpPr/>
                        <wps:spPr>
                          <a:xfrm>
                            <a:off x="5135626" y="1390392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0" name="Rectangle 5740"/>
                        <wps:cNvSpPr/>
                        <wps:spPr>
                          <a:xfrm>
                            <a:off x="5211826" y="136027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1" name="Rectangle 5741"/>
                        <wps:cNvSpPr/>
                        <wps:spPr>
                          <a:xfrm>
                            <a:off x="5265801" y="1390392"/>
                            <a:ext cx="8551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педагогов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2" name="Rectangle 5742"/>
                        <wps:cNvSpPr/>
                        <wps:spPr>
                          <a:xfrm>
                            <a:off x="5910580" y="1360272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3" name="Rectangle 5743"/>
                        <wps:cNvSpPr/>
                        <wps:spPr>
                          <a:xfrm>
                            <a:off x="5961380" y="1390392"/>
                            <a:ext cx="53837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организаторов, советников директоров по воспитанию (с 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4" name="Rectangle 5744"/>
                        <wps:cNvSpPr/>
                        <wps:spPr>
                          <a:xfrm>
                            <a:off x="721043" y="1653917"/>
                            <a:ext cx="15183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согласия или офи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5" name="Rectangle 5745"/>
                        <wps:cNvSpPr/>
                        <wps:spPr>
                          <a:xfrm>
                            <a:off x="1864360" y="1653917"/>
                            <a:ext cx="404309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циального распоряжения руководства школы).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6" name="Rectangle 5746"/>
                        <wps:cNvSpPr/>
                        <wps:spPr>
                          <a:xfrm>
                            <a:off x="4910201" y="162379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7" name="Rectangle 5747"/>
                        <wps:cNvSpPr/>
                        <wps:spPr>
                          <a:xfrm>
                            <a:off x="1171893" y="1927348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8" name="Rectangle 5748"/>
                        <wps:cNvSpPr/>
                        <wps:spPr>
                          <a:xfrm>
                            <a:off x="1241743" y="1895094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49" name="Rectangle 5749"/>
                        <wps:cNvSpPr/>
                        <wps:spPr>
                          <a:xfrm>
                            <a:off x="1352804" y="1927348"/>
                            <a:ext cx="1150824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Слёт может проводиться в рамках любого количества дней, поэтому программу можно корректировать в зависимости от выбранного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0" name="Rectangle 5750"/>
                        <wps:cNvSpPr/>
                        <wps:spPr>
                          <a:xfrm>
                            <a:off x="721043" y="2190873"/>
                            <a:ext cx="7511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периода.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1" name="Rectangle 5751"/>
                        <wps:cNvSpPr/>
                        <wps:spPr>
                          <a:xfrm>
                            <a:off x="1286129" y="21607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2" name="Rectangle 5752"/>
                        <wps:cNvSpPr/>
                        <wps:spPr>
                          <a:xfrm>
                            <a:off x="1171893" y="2463923"/>
                            <a:ext cx="93238" cy="18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3" name="Rectangle 5753"/>
                        <wps:cNvSpPr/>
                        <wps:spPr>
                          <a:xfrm>
                            <a:off x="1241743" y="2431669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4" name="Rectangle 5754"/>
                        <wps:cNvSpPr/>
                        <wps:spPr>
                          <a:xfrm>
                            <a:off x="1352804" y="2463923"/>
                            <a:ext cx="1150642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Особое внимание необходимо уделить погодным условиям. Если погода позволяет, то лучше всего большую часть деятельности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5" name="Rectangle 5755"/>
                        <wps:cNvSpPr/>
                        <wps:spPr>
                          <a:xfrm>
                            <a:off x="721043" y="2727702"/>
                            <a:ext cx="45449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проводить на свежем воздухе, нежели в помещении.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6" name="Rectangle 5756"/>
                        <wps:cNvSpPr/>
                        <wps:spPr>
                          <a:xfrm>
                            <a:off x="4138295" y="26975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57" name="Rectangle 5757"/>
                        <wps:cNvSpPr/>
                        <wps:spPr>
                          <a:xfrm>
                            <a:off x="1171893" y="296110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38A8" w:rsidRDefault="00BE774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751" style="width:842pt;height:595.25pt;position:absolute;mso-position-horizontal-relative:page;mso-position-horizontal:absolute;margin-left:0pt;mso-position-vertical-relative:page;margin-top:0pt;" coordsize="106933,75596">
                <v:shape id="Picture 43404" style="position:absolute;width:106923;height:75438;left:0;top:0;" filled="f">
                  <v:imagedata r:id="rId69"/>
                </v:shape>
                <v:rect id="Rectangle 5730" style="position:absolute;width:419;height:1892;left:7210;top:4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1" style="position:absolute;width:1871;height:1892;left:52753;top:68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31</w:t>
                        </w:r>
                      </w:p>
                    </w:txbxContent>
                  </v:textbox>
                </v:rect>
                <v:rect id="Rectangle 5732" style="position:absolute;width:419;height:1892;left:54182;top:68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4" style="position:absolute;width:932;height:1850;left:11718;top:11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5735" style="position:absolute;width:563;height:2260;left:12417;top:109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36" style="position:absolute;width:113878;height:1843;left:13528;top:11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В организации Слёта основными действующими лицами становятся педагоги (классные руководители) и старшеклассники</w:t>
                        </w:r>
                      </w:p>
                    </w:txbxContent>
                  </v:textbox>
                </v:rect>
                <v:rect id="Rectangle 5737" style="position:absolute;width:674;height:2243;left:99247;top:109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738" style="position:absolute;width:58399;height:1843;left:7210;top:13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наставники. При необходимости можно привлечь дополнительно </w:t>
                        </w:r>
                      </w:p>
                    </w:txbxContent>
                  </v:textbox>
                </v:rect>
                <v:rect id="Rectangle 5739" style="position:absolute;width:1013;height:1843;left:51356;top:13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–</w:t>
                        </w:r>
                      </w:p>
                    </w:txbxContent>
                  </v:textbox>
                </v:rect>
                <v:rect id="Rectangle 5740" style="position:absolute;width:506;height:2243;left:52118;top:136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41" style="position:absolute;width:8551;height:1843;left:52658;top:13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педагогов</w:t>
                        </w:r>
                      </w:p>
                    </w:txbxContent>
                  </v:textbox>
                </v:rect>
                <v:rect id="Rectangle 5742" style="position:absolute;width:674;height:2243;left:59105;top:136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743" style="position:absolute;width:53837;height:1843;left:59613;top:139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организаторов, советников директоров по воспитанию (с их </w:t>
                        </w:r>
                      </w:p>
                    </w:txbxContent>
                  </v:textbox>
                </v:rect>
                <v:rect id="Rectangle 5744" style="position:absolute;width:15183;height:1843;left:7210;top:16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согласия или офи</w:t>
                        </w:r>
                      </w:p>
                    </w:txbxContent>
                  </v:textbox>
                </v:rect>
                <v:rect id="Rectangle 5745" style="position:absolute;width:40430;height:1843;left:18643;top:16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циального распоряжения руководства школы).</w:t>
                        </w:r>
                      </w:p>
                    </w:txbxContent>
                  </v:textbox>
                </v:rect>
                <v:rect id="Rectangle 5746" style="position:absolute;width:506;height:2243;left:49102;top:162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47" style="position:absolute;width:932;height:1850;left:11718;top:19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5748" style="position:absolute;width:563;height:2260;left:12417;top:189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49" style="position:absolute;width:115082;height:1843;left:13528;top:19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Слёт может проводиться в рамках любого количества дней, поэтому программу можно корректировать в зависимости от выбранного </w:t>
                        </w:r>
                      </w:p>
                    </w:txbxContent>
                  </v:textbox>
                </v:rect>
                <v:rect id="Rectangle 5750" style="position:absolute;width:7511;height:1843;left:7210;top:21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периода.</w:t>
                        </w:r>
                      </w:p>
                    </w:txbxContent>
                  </v:textbox>
                </v:rect>
                <v:rect id="Rectangle 5751" style="position:absolute;width:506;height:2243;left:12861;top:21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52" style="position:absolute;width:932;height:1850;left:11718;top:24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Segoe UI Symbol" w:hAnsi="Segoe UI Symbol" w:eastAsia="Segoe UI Symbol" w:ascii="Segoe UI Symbol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5753" style="position:absolute;width:563;height:2260;left:12417;top:24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54" style="position:absolute;width:115064;height:1843;left:13528;top:24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Особое внимание необходимо уделить погодным условиям. Если погода позволяет, то лучше всего большую часть деятельности </w:t>
                        </w:r>
                      </w:p>
                    </w:txbxContent>
                  </v:textbox>
                </v:rect>
                <v:rect id="Rectangle 5755" style="position:absolute;width:45449;height:1843;left:7210;top:272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проводить на свежем воздухе, нежели в помещении.</w:t>
                        </w:r>
                      </w:p>
                    </w:txbxContent>
                  </v:textbox>
                </v:rect>
                <v:rect id="Rectangle 5756" style="position:absolute;width:506;height:2243;left:41382;top:269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757" style="position:absolute;width:506;height:2243;left:11718;top:29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8438A8">
      <w:footerReference w:type="even" r:id="rId70"/>
      <w:footerReference w:type="default" r:id="rId71"/>
      <w:footerReference w:type="first" r:id="rId72"/>
      <w:pgSz w:w="16840" w:h="11905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74B" w:rsidRDefault="00BE774B">
      <w:pPr>
        <w:spacing w:after="0" w:line="240" w:lineRule="auto"/>
      </w:pPr>
      <w:r>
        <w:separator/>
      </w:r>
    </w:p>
  </w:endnote>
  <w:endnote w:type="continuationSeparator" w:id="0">
    <w:p w:rsidR="00BE774B" w:rsidRDefault="00BE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24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25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1079818</wp:posOffset>
              </wp:positionH>
              <wp:positionV relativeFrom="page">
                <wp:posOffset>9765982</wp:posOffset>
              </wp:positionV>
              <wp:extent cx="5943029" cy="6350"/>
              <wp:effectExtent l="0" t="0" r="0" b="0"/>
              <wp:wrapSquare wrapText="bothSides"/>
              <wp:docPr id="43593" name="Group 435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029" cy="6350"/>
                        <a:chOff x="0" y="0"/>
                        <a:chExt cx="5943029" cy="6350"/>
                      </a:xfrm>
                    </wpg:grpSpPr>
                    <wps:wsp>
                      <wps:cNvPr id="44106" name="Shape 4410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07" name="Shape 44107"/>
                      <wps:cNvSpPr/>
                      <wps:spPr>
                        <a:xfrm>
                          <a:off x="6350" y="0"/>
                          <a:ext cx="3495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568" h="9144">
                              <a:moveTo>
                                <a:pt x="0" y="0"/>
                              </a:moveTo>
                              <a:lnTo>
                                <a:pt x="349568" y="0"/>
                              </a:lnTo>
                              <a:lnTo>
                                <a:pt x="3495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08" name="Shape 44108"/>
                      <wps:cNvSpPr/>
                      <wps:spPr>
                        <a:xfrm>
                          <a:off x="35591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09" name="Shape 44109"/>
                      <wps:cNvSpPr/>
                      <wps:spPr>
                        <a:xfrm>
                          <a:off x="362268" y="0"/>
                          <a:ext cx="15246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635" h="9144">
                              <a:moveTo>
                                <a:pt x="0" y="0"/>
                              </a:moveTo>
                              <a:lnTo>
                                <a:pt x="1524635" y="0"/>
                              </a:lnTo>
                              <a:lnTo>
                                <a:pt x="15246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10" name="Shape 44110"/>
                      <wps:cNvSpPr/>
                      <wps:spPr>
                        <a:xfrm>
                          <a:off x="188690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11" name="Shape 44111"/>
                      <wps:cNvSpPr/>
                      <wps:spPr>
                        <a:xfrm>
                          <a:off x="1893253" y="0"/>
                          <a:ext cx="40434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3426" h="9144">
                              <a:moveTo>
                                <a:pt x="0" y="0"/>
                              </a:moveTo>
                              <a:lnTo>
                                <a:pt x="4043426" y="0"/>
                              </a:lnTo>
                              <a:lnTo>
                                <a:pt x="40434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112" name="Shape 44112"/>
                      <wps:cNvSpPr/>
                      <wps:spPr>
                        <a:xfrm>
                          <a:off x="593667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593" style="width:467.955pt;height:0.5pt;position:absolute;mso-position-horizontal-relative:page;mso-position-horizontal:absolute;margin-left:85.025pt;mso-position-vertical-relative:page;margin-top:768.975pt;" coordsize="59430,63">
              <v:shape id="Shape 4411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114" style="position:absolute;width:3495;height:91;left:63;top:0;" coordsize="349568,9144" path="m0,0l349568,0l349568,9144l0,9144l0,0">
                <v:stroke weight="0pt" endcap="flat" joinstyle="miter" miterlimit="10" on="false" color="#000000" opacity="0"/>
                <v:fill on="true" color="#000000"/>
              </v:shape>
              <v:shape id="Shape 44115" style="position:absolute;width:91;height:91;left:35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116" style="position:absolute;width:15246;height:91;left:3622;top:0;" coordsize="1524635,9144" path="m0,0l1524635,0l1524635,9144l0,9144l0,0">
                <v:stroke weight="0pt" endcap="flat" joinstyle="miter" miterlimit="10" on="false" color="#000000" opacity="0"/>
                <v:fill on="true" color="#000000"/>
              </v:shape>
              <v:shape id="Shape 44117" style="position:absolute;width:91;height:91;left:1886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118" style="position:absolute;width:40434;height:91;left:18932;top:0;" coordsize="4043426,9144" path="m0,0l4043426,0l4043426,9144l0,9144l0,0">
                <v:stroke weight="0pt" endcap="flat" joinstyle="miter" miterlimit="10" on="false" color="#000000" opacity="0"/>
                <v:fill on="true" color="#000000"/>
              </v:shape>
              <v:shape id="Shape 44119" style="position:absolute;width:91;height:91;left:5936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28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1079818</wp:posOffset>
              </wp:positionH>
              <wp:positionV relativeFrom="page">
                <wp:posOffset>9765982</wp:posOffset>
              </wp:positionV>
              <wp:extent cx="5943029" cy="6350"/>
              <wp:effectExtent l="0" t="0" r="0" b="0"/>
              <wp:wrapSquare wrapText="bothSides"/>
              <wp:docPr id="43575" name="Group 43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029" cy="6350"/>
                        <a:chOff x="0" y="0"/>
                        <a:chExt cx="5943029" cy="6350"/>
                      </a:xfrm>
                    </wpg:grpSpPr>
                    <wps:wsp>
                      <wps:cNvPr id="44092" name="Shape 440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93" name="Shape 44093"/>
                      <wps:cNvSpPr/>
                      <wps:spPr>
                        <a:xfrm>
                          <a:off x="6350" y="0"/>
                          <a:ext cx="3495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568" h="9144">
                              <a:moveTo>
                                <a:pt x="0" y="0"/>
                              </a:moveTo>
                              <a:lnTo>
                                <a:pt x="349568" y="0"/>
                              </a:lnTo>
                              <a:lnTo>
                                <a:pt x="3495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94" name="Shape 44094"/>
                      <wps:cNvSpPr/>
                      <wps:spPr>
                        <a:xfrm>
                          <a:off x="35591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95" name="Shape 44095"/>
                      <wps:cNvSpPr/>
                      <wps:spPr>
                        <a:xfrm>
                          <a:off x="362268" y="0"/>
                          <a:ext cx="15246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635" h="9144">
                              <a:moveTo>
                                <a:pt x="0" y="0"/>
                              </a:moveTo>
                              <a:lnTo>
                                <a:pt x="1524635" y="0"/>
                              </a:lnTo>
                              <a:lnTo>
                                <a:pt x="15246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96" name="Shape 44096"/>
                      <wps:cNvSpPr/>
                      <wps:spPr>
                        <a:xfrm>
                          <a:off x="188690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97" name="Shape 44097"/>
                      <wps:cNvSpPr/>
                      <wps:spPr>
                        <a:xfrm>
                          <a:off x="1893253" y="0"/>
                          <a:ext cx="40434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3426" h="9144">
                              <a:moveTo>
                                <a:pt x="0" y="0"/>
                              </a:moveTo>
                              <a:lnTo>
                                <a:pt x="4043426" y="0"/>
                              </a:lnTo>
                              <a:lnTo>
                                <a:pt x="40434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98" name="Shape 44098"/>
                      <wps:cNvSpPr/>
                      <wps:spPr>
                        <a:xfrm>
                          <a:off x="593667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575" style="width:467.955pt;height:0.5pt;position:absolute;mso-position-horizontal-relative:page;mso-position-horizontal:absolute;margin-left:85.025pt;mso-position-vertical-relative:page;margin-top:768.975pt;" coordsize="59430,63">
              <v:shape id="Shape 44099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100" style="position:absolute;width:3495;height:91;left:63;top:0;" coordsize="349568,9144" path="m0,0l349568,0l349568,9144l0,9144l0,0">
                <v:stroke weight="0pt" endcap="flat" joinstyle="miter" miterlimit="10" on="false" color="#000000" opacity="0"/>
                <v:fill on="true" color="#000000"/>
              </v:shape>
              <v:shape id="Shape 44101" style="position:absolute;width:91;height:91;left:35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102" style="position:absolute;width:15246;height:91;left:3622;top:0;" coordsize="1524635,9144" path="m0,0l1524635,0l1524635,9144l0,9144l0,0">
                <v:stroke weight="0pt" endcap="flat" joinstyle="miter" miterlimit="10" on="false" color="#000000" opacity="0"/>
                <v:fill on="true" color="#000000"/>
              </v:shape>
              <v:shape id="Shape 44103" style="position:absolute;width:91;height:91;left:1886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104" style="position:absolute;width:40434;height:91;left:18932;top:0;" coordsize="4043426,9144" path="m0,0l4043426,0l4043426,9144l0,9144l0,0">
                <v:stroke weight="0pt" endcap="flat" joinstyle="miter" miterlimit="10" on="false" color="#000000" opacity="0"/>
                <v:fill on="true" color="#000000"/>
              </v:shape>
              <v:shape id="Shape 44105" style="position:absolute;width:91;height:91;left:5936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27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1079818</wp:posOffset>
              </wp:positionH>
              <wp:positionV relativeFrom="page">
                <wp:posOffset>9765982</wp:posOffset>
              </wp:positionV>
              <wp:extent cx="5943029" cy="6350"/>
              <wp:effectExtent l="0" t="0" r="0" b="0"/>
              <wp:wrapSquare wrapText="bothSides"/>
              <wp:docPr id="43557" name="Group 435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029" cy="6350"/>
                        <a:chOff x="0" y="0"/>
                        <a:chExt cx="5943029" cy="6350"/>
                      </a:xfrm>
                    </wpg:grpSpPr>
                    <wps:wsp>
                      <wps:cNvPr id="44078" name="Shape 4407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79" name="Shape 44079"/>
                      <wps:cNvSpPr/>
                      <wps:spPr>
                        <a:xfrm>
                          <a:off x="6350" y="0"/>
                          <a:ext cx="3495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568" h="9144">
                              <a:moveTo>
                                <a:pt x="0" y="0"/>
                              </a:moveTo>
                              <a:lnTo>
                                <a:pt x="349568" y="0"/>
                              </a:lnTo>
                              <a:lnTo>
                                <a:pt x="3495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80" name="Shape 44080"/>
                      <wps:cNvSpPr/>
                      <wps:spPr>
                        <a:xfrm>
                          <a:off x="35591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81" name="Shape 44081"/>
                      <wps:cNvSpPr/>
                      <wps:spPr>
                        <a:xfrm>
                          <a:off x="362268" y="0"/>
                          <a:ext cx="1524635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635" h="9144">
                              <a:moveTo>
                                <a:pt x="0" y="0"/>
                              </a:moveTo>
                              <a:lnTo>
                                <a:pt x="1524635" y="0"/>
                              </a:lnTo>
                              <a:lnTo>
                                <a:pt x="1524635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82" name="Shape 44082"/>
                      <wps:cNvSpPr/>
                      <wps:spPr>
                        <a:xfrm>
                          <a:off x="188690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83" name="Shape 44083"/>
                      <wps:cNvSpPr/>
                      <wps:spPr>
                        <a:xfrm>
                          <a:off x="1893253" y="0"/>
                          <a:ext cx="40434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3426" h="9144">
                              <a:moveTo>
                                <a:pt x="0" y="0"/>
                              </a:moveTo>
                              <a:lnTo>
                                <a:pt x="4043426" y="0"/>
                              </a:lnTo>
                              <a:lnTo>
                                <a:pt x="40434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84" name="Shape 44084"/>
                      <wps:cNvSpPr/>
                      <wps:spPr>
                        <a:xfrm>
                          <a:off x="593667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557" style="width:467.955pt;height:0.5pt;position:absolute;mso-position-horizontal-relative:page;mso-position-horizontal:absolute;margin-left:85.025pt;mso-position-vertical-relative:page;margin-top:768.975pt;" coordsize="59430,63">
              <v:shape id="Shape 4408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86" style="position:absolute;width:3495;height:91;left:63;top:0;" coordsize="349568,9144" path="m0,0l349568,0l349568,9144l0,9144l0,0">
                <v:stroke weight="0pt" endcap="flat" joinstyle="miter" miterlimit="10" on="false" color="#000000" opacity="0"/>
                <v:fill on="true" color="#000000"/>
              </v:shape>
              <v:shape id="Shape 44087" style="position:absolute;width:91;height:91;left:355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88" style="position:absolute;width:15246;height:91;left:3622;top:0;" coordsize="1524635,9144" path="m0,0l1524635,0l1524635,9144l0,9144l0,0">
                <v:stroke weight="0pt" endcap="flat" joinstyle="miter" miterlimit="10" on="false" color="#000000" opacity="0"/>
                <v:fill on="true" color="#000000"/>
              </v:shape>
              <v:shape id="Shape 44089" style="position:absolute;width:91;height:91;left:18869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90" style="position:absolute;width:40434;height:91;left:18932;top:0;" coordsize="4043426,9144" path="m0,0l4043426,0l4043426,9144l0,9144l0,0">
                <v:stroke weight="0pt" endcap="flat" joinstyle="miter" miterlimit="10" on="false" color="#000000" opacity="0"/>
                <v:fill on="true" color="#000000"/>
              </v:shape>
              <v:shape id="Shape 44091" style="position:absolute;width:91;height:91;left:5936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30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31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8438A8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13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8438A8">
    <w:pPr>
      <w:spacing w:after="160" w:line="259" w:lineRule="auto"/>
      <w:ind w:righ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8438A8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8438A8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1086168</wp:posOffset>
              </wp:positionH>
              <wp:positionV relativeFrom="page">
                <wp:posOffset>9673907</wp:posOffset>
              </wp:positionV>
              <wp:extent cx="5930329" cy="6350"/>
              <wp:effectExtent l="0" t="0" r="0" b="0"/>
              <wp:wrapSquare wrapText="bothSides"/>
              <wp:docPr id="43474" name="Group 434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0329" cy="6350"/>
                        <a:chOff x="0" y="0"/>
                        <a:chExt cx="5930329" cy="6350"/>
                      </a:xfrm>
                    </wpg:grpSpPr>
                    <wps:wsp>
                      <wps:cNvPr id="44064" name="Shape 44064"/>
                      <wps:cNvSpPr/>
                      <wps:spPr>
                        <a:xfrm>
                          <a:off x="0" y="0"/>
                          <a:ext cx="16647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716" h="9144">
                              <a:moveTo>
                                <a:pt x="0" y="0"/>
                              </a:moveTo>
                              <a:lnTo>
                                <a:pt x="1664716" y="0"/>
                              </a:lnTo>
                              <a:lnTo>
                                <a:pt x="16647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65" name="Shape 44065"/>
                      <wps:cNvSpPr/>
                      <wps:spPr>
                        <a:xfrm>
                          <a:off x="166465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66" name="Shape 44066"/>
                      <wps:cNvSpPr/>
                      <wps:spPr>
                        <a:xfrm>
                          <a:off x="1671003" y="0"/>
                          <a:ext cx="25981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166" h="9144">
                              <a:moveTo>
                                <a:pt x="0" y="0"/>
                              </a:moveTo>
                              <a:lnTo>
                                <a:pt x="2598166" y="0"/>
                              </a:lnTo>
                              <a:lnTo>
                                <a:pt x="25981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67" name="Shape 44067"/>
                      <wps:cNvSpPr/>
                      <wps:spPr>
                        <a:xfrm>
                          <a:off x="426916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68" name="Shape 44068"/>
                      <wps:cNvSpPr/>
                      <wps:spPr>
                        <a:xfrm>
                          <a:off x="4275519" y="0"/>
                          <a:ext cx="1654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4810" h="9144">
                              <a:moveTo>
                                <a:pt x="0" y="0"/>
                              </a:moveTo>
                              <a:lnTo>
                                <a:pt x="1654810" y="0"/>
                              </a:lnTo>
                              <a:lnTo>
                                <a:pt x="1654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474" style="width:466.955pt;height:0.5pt;position:absolute;mso-position-horizontal-relative:page;mso-position-horizontal:absolute;margin-left:85.525pt;mso-position-vertical-relative:page;margin-top:761.725pt;" coordsize="59303,63">
              <v:shape id="Shape 44069" style="position:absolute;width:16647;height:91;left:0;top:0;" coordsize="1664716,9144" path="m0,0l1664716,0l1664716,9144l0,9144l0,0">
                <v:stroke weight="0pt" endcap="flat" joinstyle="miter" miterlimit="10" on="false" color="#000000" opacity="0"/>
                <v:fill on="true" color="#000000"/>
              </v:shape>
              <v:shape id="Shape 44070" style="position:absolute;width:91;height:91;left:1664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71" style="position:absolute;width:25981;height:91;left:16710;top:0;" coordsize="2598166,9144" path="m0,0l2598166,0l2598166,9144l0,9144l0,0">
                <v:stroke weight="0pt" endcap="flat" joinstyle="miter" miterlimit="10" on="false" color="#000000" opacity="0"/>
                <v:fill on="true" color="#000000"/>
              </v:shape>
              <v:shape id="Shape 44072" style="position:absolute;width:91;height:91;left:4269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73" style="position:absolute;width:16548;height:91;left:42755;top:0;" coordsize="1654810,9144" path="m0,0l1654810,0l1654810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1079818</wp:posOffset>
              </wp:positionH>
              <wp:positionV relativeFrom="page">
                <wp:posOffset>9667557</wp:posOffset>
              </wp:positionV>
              <wp:extent cx="5943029" cy="6350"/>
              <wp:effectExtent l="0" t="0" r="0" b="0"/>
              <wp:wrapSquare wrapText="bothSides"/>
              <wp:docPr id="43456" name="Group 434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029" cy="6350"/>
                        <a:chOff x="0" y="0"/>
                        <a:chExt cx="5943029" cy="6350"/>
                      </a:xfrm>
                    </wpg:grpSpPr>
                    <wps:wsp>
                      <wps:cNvPr id="44050" name="Shape 440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51" name="Shape 44051"/>
                      <wps:cNvSpPr/>
                      <wps:spPr>
                        <a:xfrm>
                          <a:off x="6350" y="0"/>
                          <a:ext cx="16647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716" h="9144">
                              <a:moveTo>
                                <a:pt x="0" y="0"/>
                              </a:moveTo>
                              <a:lnTo>
                                <a:pt x="1664716" y="0"/>
                              </a:lnTo>
                              <a:lnTo>
                                <a:pt x="16647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52" name="Shape 44052"/>
                      <wps:cNvSpPr/>
                      <wps:spPr>
                        <a:xfrm>
                          <a:off x="167100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53" name="Shape 44053"/>
                      <wps:cNvSpPr/>
                      <wps:spPr>
                        <a:xfrm>
                          <a:off x="1677353" y="0"/>
                          <a:ext cx="25981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166" h="9144">
                              <a:moveTo>
                                <a:pt x="0" y="0"/>
                              </a:moveTo>
                              <a:lnTo>
                                <a:pt x="2598166" y="0"/>
                              </a:lnTo>
                              <a:lnTo>
                                <a:pt x="25981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54" name="Shape 44054"/>
                      <wps:cNvSpPr/>
                      <wps:spPr>
                        <a:xfrm>
                          <a:off x="427551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55" name="Shape 44055"/>
                      <wps:cNvSpPr/>
                      <wps:spPr>
                        <a:xfrm>
                          <a:off x="4281869" y="0"/>
                          <a:ext cx="1654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4810" h="9144">
                              <a:moveTo>
                                <a:pt x="0" y="0"/>
                              </a:moveTo>
                              <a:lnTo>
                                <a:pt x="1654810" y="0"/>
                              </a:lnTo>
                              <a:lnTo>
                                <a:pt x="1654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56" name="Shape 44056"/>
                      <wps:cNvSpPr/>
                      <wps:spPr>
                        <a:xfrm>
                          <a:off x="593667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456" style="width:467.955pt;height:0.5pt;position:absolute;mso-position-horizontal-relative:page;mso-position-horizontal:absolute;margin-left:85.025pt;mso-position-vertical-relative:page;margin-top:761.225pt;" coordsize="59430,63">
              <v:shape id="Shape 44057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58" style="position:absolute;width:16647;height:91;left:63;top:0;" coordsize="1664716,9144" path="m0,0l1664716,0l1664716,9144l0,9144l0,0">
                <v:stroke weight="0pt" endcap="flat" joinstyle="miter" miterlimit="10" on="false" color="#000000" opacity="0"/>
                <v:fill on="true" color="#000000"/>
              </v:shape>
              <v:shape id="Shape 44059" style="position:absolute;width:91;height:91;left:1671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60" style="position:absolute;width:25981;height:91;left:16773;top:0;" coordsize="2598166,9144" path="m0,0l2598166,0l2598166,9144l0,9144l0,0">
                <v:stroke weight="0pt" endcap="flat" joinstyle="miter" miterlimit="10" on="false" color="#000000" opacity="0"/>
                <v:fill on="true" color="#000000"/>
              </v:shape>
              <v:shape id="Shape 44061" style="position:absolute;width:91;height:91;left:4275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62" style="position:absolute;width:16548;height:91;left:42818;top:0;" coordsize="1654810,9144" path="m0,0l1654810,0l1654810,9144l0,9144l0,0">
                <v:stroke weight="0pt" endcap="flat" joinstyle="miter" miterlimit="10" on="false" color="#000000" opacity="0"/>
                <v:fill on="true" color="#000000"/>
              </v:shape>
              <v:shape id="Shape 44063" style="position:absolute;width:91;height:91;left:5936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1079818</wp:posOffset>
              </wp:positionH>
              <wp:positionV relativeFrom="page">
                <wp:posOffset>9667557</wp:posOffset>
              </wp:positionV>
              <wp:extent cx="5943029" cy="6350"/>
              <wp:effectExtent l="0" t="0" r="0" b="0"/>
              <wp:wrapSquare wrapText="bothSides"/>
              <wp:docPr id="43438" name="Group 434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029" cy="6350"/>
                        <a:chOff x="0" y="0"/>
                        <a:chExt cx="5943029" cy="6350"/>
                      </a:xfrm>
                    </wpg:grpSpPr>
                    <wps:wsp>
                      <wps:cNvPr id="44036" name="Shape 4403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37" name="Shape 44037"/>
                      <wps:cNvSpPr/>
                      <wps:spPr>
                        <a:xfrm>
                          <a:off x="6350" y="0"/>
                          <a:ext cx="166471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716" h="9144">
                              <a:moveTo>
                                <a:pt x="0" y="0"/>
                              </a:moveTo>
                              <a:lnTo>
                                <a:pt x="1664716" y="0"/>
                              </a:lnTo>
                              <a:lnTo>
                                <a:pt x="166471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38" name="Shape 44038"/>
                      <wps:cNvSpPr/>
                      <wps:spPr>
                        <a:xfrm>
                          <a:off x="167100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39" name="Shape 44039"/>
                      <wps:cNvSpPr/>
                      <wps:spPr>
                        <a:xfrm>
                          <a:off x="1677353" y="0"/>
                          <a:ext cx="25981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166" h="9144">
                              <a:moveTo>
                                <a:pt x="0" y="0"/>
                              </a:moveTo>
                              <a:lnTo>
                                <a:pt x="2598166" y="0"/>
                              </a:lnTo>
                              <a:lnTo>
                                <a:pt x="25981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40" name="Shape 44040"/>
                      <wps:cNvSpPr/>
                      <wps:spPr>
                        <a:xfrm>
                          <a:off x="427551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41" name="Shape 44041"/>
                      <wps:cNvSpPr/>
                      <wps:spPr>
                        <a:xfrm>
                          <a:off x="4281869" y="0"/>
                          <a:ext cx="165481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4810" h="9144">
                              <a:moveTo>
                                <a:pt x="0" y="0"/>
                              </a:moveTo>
                              <a:lnTo>
                                <a:pt x="1654810" y="0"/>
                              </a:lnTo>
                              <a:lnTo>
                                <a:pt x="165481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042" name="Shape 44042"/>
                      <wps:cNvSpPr/>
                      <wps:spPr>
                        <a:xfrm>
                          <a:off x="5936679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438" style="width:467.955pt;height:0.5pt;position:absolute;mso-position-horizontal-relative:page;mso-position-horizontal:absolute;margin-left:85.025pt;mso-position-vertical-relative:page;margin-top:761.225pt;" coordsize="59430,63">
              <v:shape id="Shape 4404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44" style="position:absolute;width:16647;height:91;left:63;top:0;" coordsize="1664716,9144" path="m0,0l1664716,0l1664716,9144l0,9144l0,0">
                <v:stroke weight="0pt" endcap="flat" joinstyle="miter" miterlimit="10" on="false" color="#000000" opacity="0"/>
                <v:fill on="true" color="#000000"/>
              </v:shape>
              <v:shape id="Shape 44045" style="position:absolute;width:91;height:91;left:1671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46" style="position:absolute;width:25981;height:91;left:16773;top:0;" coordsize="2598166,9144" path="m0,0l2598166,0l2598166,9144l0,9144l0,0">
                <v:stroke weight="0pt" endcap="flat" joinstyle="miter" miterlimit="10" on="false" color="#000000" opacity="0"/>
                <v:fill on="true" color="#000000"/>
              </v:shape>
              <v:shape id="Shape 44047" style="position:absolute;width:91;height:91;left:4275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4048" style="position:absolute;width:16548;height:91;left:42818;top:0;" coordsize="1654810,9144" path="m0,0l1654810,0l1654810,9144l0,9144l0,0">
                <v:stroke weight="0pt" endcap="flat" joinstyle="miter" miterlimit="10" on="false" color="#000000" opacity="0"/>
                <v:fill on="true" color="#000000"/>
              </v:shape>
              <v:shape id="Shape 44049" style="position:absolute;width:91;height:91;left:59366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20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1079818</wp:posOffset>
              </wp:positionH>
              <wp:positionV relativeFrom="page">
                <wp:posOffset>9667557</wp:posOffset>
              </wp:positionV>
              <wp:extent cx="6350" cy="6350"/>
              <wp:effectExtent l="0" t="0" r="0" b="0"/>
              <wp:wrapSquare wrapText="bothSides"/>
              <wp:docPr id="43501" name="Group 435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0" cy="6350"/>
                        <a:chOff x="0" y="0"/>
                        <a:chExt cx="6350" cy="6350"/>
                      </a:xfrm>
                    </wpg:grpSpPr>
                    <wps:wsp>
                      <wps:cNvPr id="44074" name="Shape 4407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501" style="width:0.5pt;height:0.5pt;position:absolute;mso-position-horizontal-relative:page;mso-position-horizontal:absolute;margin-left:85.025pt;mso-position-vertical-relative:page;margin-top:761.225pt;" coordsize="63,63">
              <v:shape id="Shape 4407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7016496</wp:posOffset>
              </wp:positionH>
              <wp:positionV relativeFrom="page">
                <wp:posOffset>9667557</wp:posOffset>
              </wp:positionV>
              <wp:extent cx="6350" cy="6350"/>
              <wp:effectExtent l="0" t="0" r="0" b="0"/>
              <wp:wrapSquare wrapText="bothSides"/>
              <wp:docPr id="43503" name="Group 435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0" cy="6350"/>
                        <a:chOff x="0" y="0"/>
                        <a:chExt cx="6350" cy="6350"/>
                      </a:xfrm>
                    </wpg:grpSpPr>
                    <wps:wsp>
                      <wps:cNvPr id="44076" name="Shape 4407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503" style="width:0.5pt;height:0.5pt;position:absolute;mso-position-horizontal-relative:page;mso-position-horizontal:absolute;margin-left:552.48pt;mso-position-vertical-relative:page;margin-top:761.225pt;" coordsize="63,63">
              <v:shape id="Shape 44077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22657B" w:rsidRPr="0022657B">
      <w:rPr>
        <w:rFonts w:ascii="Calibri" w:eastAsia="Calibri" w:hAnsi="Calibri" w:cs="Calibri"/>
        <w:noProof/>
        <w:sz w:val="22"/>
      </w:rPr>
      <w:t>21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8A8" w:rsidRDefault="00BE774B">
    <w:pPr>
      <w:spacing w:after="0" w:line="259" w:lineRule="auto"/>
      <w:ind w:left="852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8438A8" w:rsidRDefault="00BE774B">
    <w:pPr>
      <w:spacing w:after="0" w:line="259" w:lineRule="auto"/>
      <w:ind w:left="261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74B" w:rsidRDefault="00BE774B">
      <w:pPr>
        <w:spacing w:after="0" w:line="240" w:lineRule="auto"/>
      </w:pPr>
      <w:r>
        <w:separator/>
      </w:r>
    </w:p>
  </w:footnote>
  <w:footnote w:type="continuationSeparator" w:id="0">
    <w:p w:rsidR="00BE774B" w:rsidRDefault="00BE7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05318"/>
    <w:multiLevelType w:val="hybridMultilevel"/>
    <w:tmpl w:val="E8E2D690"/>
    <w:lvl w:ilvl="0" w:tplc="049E9CF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8A27F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90A2C0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E6DD8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0E999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8861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A21C5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25E2A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4A7CA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B134B6"/>
    <w:multiLevelType w:val="hybridMultilevel"/>
    <w:tmpl w:val="BF0CC074"/>
    <w:lvl w:ilvl="0" w:tplc="93BC019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A5F5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6265E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0BFE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E9D9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DE569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22DA6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4F46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A4D0CA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A8"/>
    <w:rsid w:val="0022657B"/>
    <w:rsid w:val="00465EDE"/>
    <w:rsid w:val="008438A8"/>
    <w:rsid w:val="00BE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F41F3E-3353-42A6-A346-621DABBF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388" w:lineRule="auto"/>
      <w:ind w:right="3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1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9582E9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9582E9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jpg"/><Relationship Id="rId39" Type="http://schemas.openxmlformats.org/officeDocument/2006/relationships/footer" Target="footer4.xml"/><Relationship Id="rId34" Type="http://schemas.openxmlformats.org/officeDocument/2006/relationships/footer" Target="footer2.xml"/><Relationship Id="rId42" Type="http://schemas.openxmlformats.org/officeDocument/2006/relationships/image" Target="media/image11.jpg"/><Relationship Id="rId47" Type="http://schemas.openxmlformats.org/officeDocument/2006/relationships/footer" Target="footer9.xml"/><Relationship Id="rId50" Type="http://schemas.openxmlformats.org/officeDocument/2006/relationships/image" Target="media/image16.jpg"/><Relationship Id="rId55" Type="http://schemas.openxmlformats.org/officeDocument/2006/relationships/image" Target="media/image18.jpg"/><Relationship Id="rId63" Type="http://schemas.openxmlformats.org/officeDocument/2006/relationships/footer" Target="footer16.xml"/><Relationship Id="rId68" Type="http://schemas.openxmlformats.org/officeDocument/2006/relationships/image" Target="media/image25.jpg"/><Relationship Id="rId7" Type="http://schemas.openxmlformats.org/officeDocument/2006/relationships/image" Target="media/image1.jpg"/><Relationship Id="rId71" Type="http://schemas.openxmlformats.org/officeDocument/2006/relationships/footer" Target="footer20.xml"/><Relationship Id="rId2" Type="http://schemas.openxmlformats.org/officeDocument/2006/relationships/styles" Target="styles.xml"/><Relationship Id="rId29" Type="http://schemas.openxmlformats.org/officeDocument/2006/relationships/hyperlink" Target="https://disk.yandex.ru/d/a2KziF0FkAAcVA" TargetMode="External"/><Relationship Id="rId24" Type="http://schemas.openxmlformats.org/officeDocument/2006/relationships/image" Target="media/image4.jpg"/><Relationship Id="rId32" Type="http://schemas.openxmlformats.org/officeDocument/2006/relationships/image" Target="media/image7.jpg"/><Relationship Id="rId37" Type="http://schemas.openxmlformats.org/officeDocument/2006/relationships/image" Target="media/image9.jpg"/><Relationship Id="rId40" Type="http://schemas.openxmlformats.org/officeDocument/2006/relationships/footer" Target="footer5.xml"/><Relationship Id="rId45" Type="http://schemas.openxmlformats.org/officeDocument/2006/relationships/footer" Target="footer7.xml"/><Relationship Id="rId53" Type="http://schemas.openxmlformats.org/officeDocument/2006/relationships/footer" Target="footer11.xml"/><Relationship Id="rId58" Type="http://schemas.openxmlformats.org/officeDocument/2006/relationships/footer" Target="footer13.xml"/><Relationship Id="rId66" Type="http://schemas.openxmlformats.org/officeDocument/2006/relationships/image" Target="media/image23.jp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1.jpg"/><Relationship Id="rId22" Type="http://schemas.openxmlformats.org/officeDocument/2006/relationships/image" Target="media/image26.jpg"/><Relationship Id="rId27" Type="http://schemas.openxmlformats.org/officeDocument/2006/relationships/image" Target="media/image6.jpg"/><Relationship Id="rId30" Type="http://schemas.openxmlformats.org/officeDocument/2006/relationships/hyperlink" Target="https://disk.yandex.ru/d/uJ2pEP5NhUHCEg" TargetMode="External"/><Relationship Id="rId35" Type="http://schemas.openxmlformats.org/officeDocument/2006/relationships/footer" Target="footer3.xml"/><Relationship Id="rId43" Type="http://schemas.openxmlformats.org/officeDocument/2006/relationships/image" Target="media/image12.jpg"/><Relationship Id="rId48" Type="http://schemas.openxmlformats.org/officeDocument/2006/relationships/image" Target="media/image14.jpg"/><Relationship Id="rId56" Type="http://schemas.openxmlformats.org/officeDocument/2006/relationships/image" Target="media/image19.jpg"/><Relationship Id="rId64" Type="http://schemas.openxmlformats.org/officeDocument/2006/relationships/footer" Target="footer17.xml"/><Relationship Id="rId69" Type="http://schemas.openxmlformats.org/officeDocument/2006/relationships/image" Target="media/image250.jpg"/><Relationship Id="rId8" Type="http://schemas.openxmlformats.org/officeDocument/2006/relationships/image" Target="media/image2.jpg"/><Relationship Id="rId51" Type="http://schemas.openxmlformats.org/officeDocument/2006/relationships/image" Target="media/image17.jpg"/><Relationship Id="rId72" Type="http://schemas.openxmlformats.org/officeDocument/2006/relationships/footer" Target="footer21.xml"/><Relationship Id="rId3" Type="http://schemas.openxmlformats.org/officeDocument/2006/relationships/settings" Target="settings.xml"/><Relationship Id="rId25" Type="http://schemas.openxmlformats.org/officeDocument/2006/relationships/image" Target="media/image40.jpg"/><Relationship Id="rId33" Type="http://schemas.openxmlformats.org/officeDocument/2006/relationships/footer" Target="footer1.xml"/><Relationship Id="rId38" Type="http://schemas.openxmlformats.org/officeDocument/2006/relationships/image" Target="media/image10.jpg"/><Relationship Id="rId46" Type="http://schemas.openxmlformats.org/officeDocument/2006/relationships/footer" Target="footer8.xml"/><Relationship Id="rId59" Type="http://schemas.openxmlformats.org/officeDocument/2006/relationships/footer" Target="footer14.xml"/><Relationship Id="rId67" Type="http://schemas.openxmlformats.org/officeDocument/2006/relationships/image" Target="media/image24.jpg"/><Relationship Id="rId41" Type="http://schemas.openxmlformats.org/officeDocument/2006/relationships/footer" Target="footer6.xml"/><Relationship Id="rId54" Type="http://schemas.openxmlformats.org/officeDocument/2006/relationships/footer" Target="footer12.xml"/><Relationship Id="rId62" Type="http://schemas.openxmlformats.org/officeDocument/2006/relationships/image" Target="media/image22.jpg"/><Relationship Id="rId70" Type="http://schemas.openxmlformats.org/officeDocument/2006/relationships/footer" Target="foot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3.jpg"/><Relationship Id="rId28" Type="http://schemas.openxmlformats.org/officeDocument/2006/relationships/hyperlink" Target="https://disk.yandex.ru/d/a2KziF0FkAAcVA" TargetMode="External"/><Relationship Id="rId36" Type="http://schemas.openxmlformats.org/officeDocument/2006/relationships/image" Target="media/image8.jpg"/><Relationship Id="rId49" Type="http://schemas.openxmlformats.org/officeDocument/2006/relationships/image" Target="media/image15.jpg"/><Relationship Id="rId57" Type="http://schemas.openxmlformats.org/officeDocument/2006/relationships/image" Target="media/image20.jpg"/><Relationship Id="rId31" Type="http://schemas.openxmlformats.org/officeDocument/2006/relationships/hyperlink" Target="https://disk.yandex.ru/d/uJ2pEP5NhUHCEg" TargetMode="External"/><Relationship Id="rId44" Type="http://schemas.openxmlformats.org/officeDocument/2006/relationships/image" Target="media/image13.jpg"/><Relationship Id="rId52" Type="http://schemas.openxmlformats.org/officeDocument/2006/relationships/footer" Target="footer10.xml"/><Relationship Id="rId60" Type="http://schemas.openxmlformats.org/officeDocument/2006/relationships/footer" Target="footer15.xml"/><Relationship Id="rId65" Type="http://schemas.openxmlformats.org/officeDocument/2006/relationships/footer" Target="footer18.xml"/><Relationship Id="rId73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ОрленокРоссии_1</dc:creator>
  <cp:keywords/>
  <cp:lastModifiedBy>Демина Анастасия Дмитриевна</cp:lastModifiedBy>
  <cp:revision>2</cp:revision>
  <dcterms:created xsi:type="dcterms:W3CDTF">2026-08-11T06:30:00Z</dcterms:created>
  <dcterms:modified xsi:type="dcterms:W3CDTF">2026-08-11T06:30:00Z</dcterms:modified>
</cp:coreProperties>
</file>