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E9" w:rsidRDefault="001A10E9" w:rsidP="0032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8 «б» в Ельцин –центр, г. Екатеринбург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10E9" w:rsidRDefault="0032335D" w:rsidP="0032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февраля учащиеся 8 «б» впервые посетили </w:t>
      </w:r>
      <w:r w:rsidRPr="0032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Президентский Центр Б.Н.Ельцина,</w:t>
      </w:r>
      <w:r w:rsidRPr="00323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Екатеринбург. </w:t>
      </w:r>
      <w:r w:rsidRPr="003233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10E9" w:rsidRDefault="0032335D" w:rsidP="00323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35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поездки – посещение кинозала Центра для просмотра художественного фильма на английском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323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Women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2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A10E9" w:rsidRDefault="0032335D" w:rsidP="003233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Фильм был снят по ставшему мировой классикой одноименному роману Луизы Мей </w:t>
      </w:r>
      <w:proofErr w:type="spellStart"/>
      <w:r w:rsidRPr="0032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Олкотт</w:t>
      </w:r>
      <w:proofErr w:type="spellEnd"/>
      <w:r w:rsidRPr="0032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Кинолента рассказывает о взрослении четырех непохожих друг на друга </w:t>
      </w:r>
      <w:r w:rsidRPr="0032335D">
        <w:rPr>
          <w:rFonts w:ascii="Times New Roman" w:hAnsi="Times New Roman" w:cs="Times New Roman"/>
          <w:sz w:val="28"/>
          <w:szCs w:val="28"/>
          <w:shd w:val="clear" w:color="auto" w:fill="FFFFFF"/>
        </w:rPr>
        <w:t>сестер.</w:t>
      </w:r>
      <w:r w:rsidRPr="0032335D">
        <w:rPr>
          <w:rFonts w:ascii="Times New Roman" w:hAnsi="Times New Roman" w:cs="Times New Roman"/>
          <w:sz w:val="28"/>
          <w:szCs w:val="28"/>
        </w:rPr>
        <w:t> Действие фильма разворачивается во времена Гражданской войны в США. Проблемы, с которыми сталкиваются девушки, актуальны как никогда: первая любовь, горькое разочарование, томительная разлука и непростые поиски себя и своего места в жизни. Фильм — претендент на премию «Оскар» в шести номинациях.</w:t>
      </w:r>
      <w:r w:rsidRPr="0032335D">
        <w:rPr>
          <w:rFonts w:ascii="Times New Roman" w:hAnsi="Times New Roman" w:cs="Times New Roman"/>
          <w:sz w:val="28"/>
          <w:szCs w:val="28"/>
        </w:rPr>
        <w:br/>
      </w:r>
    </w:p>
    <w:p w:rsidR="0032335D" w:rsidRPr="0032335D" w:rsidRDefault="0032335D" w:rsidP="0032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5D">
        <w:rPr>
          <w:rFonts w:ascii="Times New Roman" w:hAnsi="Times New Roman" w:cs="Times New Roman"/>
          <w:sz w:val="28"/>
          <w:szCs w:val="28"/>
        </w:rPr>
        <w:t>Потрясающая, мягкая и трогательная лента с невероятным актерским составом оставила приятное впечатление на всех участников просмотра.</w:t>
      </w:r>
    </w:p>
    <w:p w:rsidR="00DB1619" w:rsidRPr="0032335D" w:rsidRDefault="00DB16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619" w:rsidRPr="0032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35D"/>
    <w:rsid w:val="001A10E9"/>
    <w:rsid w:val="0032335D"/>
    <w:rsid w:val="00D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B502-9AE9-44BA-BC5F-0810FDE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Москвина Елена Анатольевна</cp:lastModifiedBy>
  <cp:revision>4</cp:revision>
  <dcterms:created xsi:type="dcterms:W3CDTF">2020-02-05T14:17:00Z</dcterms:created>
  <dcterms:modified xsi:type="dcterms:W3CDTF">2020-02-06T10:11:00Z</dcterms:modified>
</cp:coreProperties>
</file>