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3A" w:rsidRPr="005F1A36" w:rsidRDefault="00D103FF" w:rsidP="002C7B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Познавательная п</w:t>
      </w:r>
      <w:r w:rsidR="00D56DB5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оездка 10 «а» класса в г.</w:t>
      </w:r>
      <w:r w:rsidR="006D32F8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6DB5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Екатери</w:t>
      </w:r>
      <w:r w:rsidR="006D32F8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бург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27 янва</w:t>
      </w:r>
      <w:r w:rsidR="00D56DB5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ря учащиеся 10 «а» класс отправились в поездку в Екатеринбург..</w:t>
      </w:r>
      <w:r w:rsidR="00D56DB5" w:rsidRPr="005F1A36">
        <w:rPr>
          <w:rFonts w:ascii="Times New Roman" w:hAnsi="Times New Roman" w:cs="Times New Roman"/>
          <w:sz w:val="24"/>
          <w:szCs w:val="24"/>
        </w:rPr>
        <w:br/>
      </w:r>
      <w:r w:rsidR="00D56DB5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Вначале поездки ребята посетили Екатеринбургский музей изобразительных искусств. В музее несколько залов: </w:t>
      </w:r>
      <w:proofErr w:type="spellStart"/>
      <w:r w:rsidR="00D56DB5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Каслинское</w:t>
      </w:r>
      <w:proofErr w:type="spellEnd"/>
      <w:r w:rsidR="00D56DB5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литье, картины и скульптуры, зал с подносами и оружием, ювелирные изделия, иконы. Узнали много нового и интересного о родном крае,</w:t>
      </w:r>
      <w:r w:rsidR="006D32F8" w:rsidRPr="005F1A36">
        <w:rPr>
          <w:rFonts w:ascii="Times New Roman" w:hAnsi="Times New Roman" w:cs="Times New Roman"/>
          <w:sz w:val="24"/>
          <w:szCs w:val="24"/>
        </w:rPr>
        <w:t xml:space="preserve"> посмотрели работы из Государственного Эрмитажа, Государственной Третьяковской галереи, Государственного музея изобразительных искусств им. Пушкина.</w:t>
      </w:r>
      <w:r w:rsidR="00D56DB5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После </w:t>
      </w:r>
      <w:r w:rsidR="006D32F8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визита в музей -</w:t>
      </w:r>
      <w:r w:rsidR="00D56DB5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отправились на рождественскую ярмарку "Зима. Тепло" в </w:t>
      </w:r>
      <w:proofErr w:type="spellStart"/>
      <w:r w:rsidR="00D56DB5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Синара</w:t>
      </w:r>
      <w:proofErr w:type="spellEnd"/>
      <w:r w:rsidR="00D56DB5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Центре. </w:t>
      </w:r>
      <w:r w:rsidR="006D32F8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Организаторам ярмарки хотелось воссоздать атмосферу Рождества в Европе. </w:t>
      </w:r>
      <w:r w:rsidR="00D56DB5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Там очень красиво и много мест, чтобы сделать фотографии.</w:t>
      </w:r>
      <w:r w:rsidR="006D32F8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Уезжали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уставшие, но </w:t>
      </w:r>
      <w:r w:rsidR="005F1A36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6D32F8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еселые, счастливые</w:t>
      </w:r>
      <w:r w:rsidR="005F1A36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забавными </w:t>
      </w:r>
      <w:r w:rsidR="005F1A36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подарками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сувенирами</w:t>
      </w:r>
      <w:r w:rsidR="005F1A36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35C3A" w:rsidRPr="005F1A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E96E73" w:rsidRPr="00FC61F4" w:rsidRDefault="00F35C3A">
      <w:pPr>
        <w:rPr>
          <w:rFonts w:ascii="Times New Roman" w:hAnsi="Times New Roman" w:cs="Times New Roman"/>
          <w:color w:val="26282A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FC61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0B7D29" w:rsidRPr="000B7D2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</w:p>
    <w:sectPr w:rsidR="00E96E73" w:rsidRPr="00FC61F4" w:rsidSect="00B55A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5A7D"/>
    <w:rsid w:val="000B05AF"/>
    <w:rsid w:val="000B7D29"/>
    <w:rsid w:val="002C7B57"/>
    <w:rsid w:val="002E463B"/>
    <w:rsid w:val="005F1A36"/>
    <w:rsid w:val="006D32F8"/>
    <w:rsid w:val="007A34AC"/>
    <w:rsid w:val="00832902"/>
    <w:rsid w:val="00993501"/>
    <w:rsid w:val="00B44904"/>
    <w:rsid w:val="00B55A7D"/>
    <w:rsid w:val="00B66193"/>
    <w:rsid w:val="00C56137"/>
    <w:rsid w:val="00D103FF"/>
    <w:rsid w:val="00D56DB5"/>
    <w:rsid w:val="00DD3E06"/>
    <w:rsid w:val="00E96E73"/>
    <w:rsid w:val="00F35C3A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C3BF9-35A9-49DC-9593-1EE26BE4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Панова Инна Владимировна</cp:lastModifiedBy>
  <cp:revision>8</cp:revision>
  <cp:lastPrinted>2020-01-21T16:07:00Z</cp:lastPrinted>
  <dcterms:created xsi:type="dcterms:W3CDTF">2020-01-12T12:33:00Z</dcterms:created>
  <dcterms:modified xsi:type="dcterms:W3CDTF">2020-01-31T04:06:00Z</dcterms:modified>
</cp:coreProperties>
</file>